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7" w:rsidRDefault="00EB3697">
      <w:pPr>
        <w:framePr w:w="10710" w:h="705" w:hRule="exact" w:wrap="none" w:vAnchor="page" w:hAnchor="text" w:x="2164" w:y="1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9"/>
          <w:szCs w:val="29"/>
        </w:rPr>
        <w:t>ОТЧЕТ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br/>
        <w:t>об исполнении государственного задания</w:t>
      </w:r>
    </w:p>
    <w:p w:rsidR="00EB3697" w:rsidRDefault="00EB3697">
      <w:pPr>
        <w:framePr w:w="675" w:h="345" w:hRule="exact" w:wrap="none" w:vAnchor="page" w:hAnchor="text" w:x="6814" w:y="2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2016</w:t>
      </w:r>
    </w:p>
    <w:p w:rsidR="00EB3697" w:rsidRDefault="00EB3697">
      <w:pPr>
        <w:framePr w:w="705" w:h="345" w:hRule="exact" w:wrap="none" w:vAnchor="page" w:hAnchor="text" w:x="7519" w:y="2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год </w:t>
      </w:r>
    </w:p>
    <w:p w:rsidR="00EB3697" w:rsidRDefault="00EB3697">
      <w:pPr>
        <w:framePr w:w="420" w:h="345" w:hRule="exact" w:wrap="none" w:vAnchor="page" w:hAnchor="text" w:x="6319" w:y="2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за</w:t>
      </w:r>
    </w:p>
    <w:p w:rsidR="00EB3697" w:rsidRDefault="00EB3697">
      <w:pPr>
        <w:framePr w:w="10050" w:h="360" w:hRule="exact" w:wrap="none" w:vAnchor="page" w:hAnchor="text" w:x="34" w:y="49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B3697" w:rsidRDefault="00EB3697">
      <w:pPr>
        <w:framePr w:w="10080" w:h="315" w:hRule="exact" w:wrap="none" w:vAnchor="page" w:hAnchor="text" w:x="34" w:y="3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государственного учреждения Свердловской области</w:t>
      </w:r>
    </w:p>
    <w:p w:rsidR="00EB3697" w:rsidRDefault="00EB3697">
      <w:pPr>
        <w:framePr w:w="10050" w:h="315" w:hRule="exact" w:wrap="none" w:vAnchor="page" w:hAnchor="text" w:x="34" w:y="45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деятельности государственного учреждения Свердловской области </w:t>
      </w:r>
    </w:p>
    <w:p w:rsidR="00EB3697" w:rsidRDefault="00EB3697">
      <w:pPr>
        <w:framePr w:w="10035" w:h="330" w:hRule="exact" w:wrap="none" w:vAnchor="page" w:hAnchor="text" w:x="34" w:y="56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Учреждение СПО</w:t>
      </w:r>
    </w:p>
    <w:p w:rsidR="00EB3697" w:rsidRDefault="00EB3697">
      <w:pPr>
        <w:framePr w:w="10065" w:h="330" w:hRule="exact" w:wrap="none" w:vAnchor="page" w:hAnchor="text" w:x="34" w:y="52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  государственного учреждения Свердловской области </w:t>
      </w:r>
    </w:p>
    <w:p w:rsidR="00EB3697" w:rsidRDefault="00EB3697">
      <w:pPr>
        <w:framePr w:w="1950" w:h="360" w:hRule="exact" w:wrap="none" w:vAnchor="page" w:hAnchor="text" w:x="12469" w:y="5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697" w:rsidRDefault="00EB3697">
      <w:pPr>
        <w:framePr w:w="1740" w:h="360" w:hRule="exact" w:wrap="none" w:vAnchor="page" w:hAnchor="text" w:x="10684" w:y="58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ОКВЭД</w:t>
      </w:r>
    </w:p>
    <w:p w:rsidR="00EB3697" w:rsidRDefault="00EB3697">
      <w:pPr>
        <w:framePr w:w="1950" w:h="360" w:hRule="exact" w:wrap="none" w:vAnchor="page" w:hAnchor="text" w:x="124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697" w:rsidRDefault="00EB3697">
      <w:pPr>
        <w:framePr w:w="1740" w:h="360" w:hRule="exact" w:wrap="none" w:vAnchor="page" w:hAnchor="text" w:x="10684" w:y="549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ОКВЭД</w:t>
      </w:r>
    </w:p>
    <w:p w:rsidR="00EB3697" w:rsidRDefault="00EB3697">
      <w:pPr>
        <w:framePr w:w="1950" w:h="360" w:hRule="exact" w:wrap="none" w:vAnchor="page" w:hAnchor="text" w:x="12469" w:y="51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697" w:rsidRDefault="00EB3697">
      <w:pPr>
        <w:framePr w:w="1740" w:h="360" w:hRule="exact" w:wrap="none" w:vAnchor="page" w:hAnchor="text" w:x="10684" w:y="51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ОКВЭД</w:t>
      </w:r>
    </w:p>
    <w:p w:rsidR="00EB3697" w:rsidRDefault="00EB3697">
      <w:pPr>
        <w:framePr w:w="1950" w:h="600" w:hRule="exact" w:wrap="none" w:vAnchor="page" w:hAnchor="text" w:x="12469" w:y="45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740" w:h="600" w:hRule="exact" w:wrap="none" w:vAnchor="page" w:hAnchor="text" w:x="10684" w:y="45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сводному реестру</w:t>
      </w:r>
    </w:p>
    <w:p w:rsidR="00EB3697" w:rsidRDefault="00EB3697">
      <w:pPr>
        <w:framePr w:w="1950" w:h="360" w:hRule="exact" w:wrap="none" w:vAnchor="page" w:hAnchor="text" w:x="12469" w:y="417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697" w:rsidRDefault="00EB3697">
      <w:pPr>
        <w:framePr w:w="1740" w:h="360" w:hRule="exact" w:wrap="none" w:vAnchor="page" w:hAnchor="text" w:x="10684" w:y="417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EB3697" w:rsidRDefault="00EB3697">
      <w:pPr>
        <w:framePr w:w="1950" w:h="360" w:hRule="exact" w:wrap="none" w:vAnchor="page" w:hAnchor="text" w:x="12469" w:y="38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697" w:rsidRDefault="00EB3697">
      <w:pPr>
        <w:framePr w:w="1740" w:h="360" w:hRule="exact" w:wrap="none" w:vAnchor="page" w:hAnchor="text" w:x="10684" w:y="38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по ОКУД</w:t>
      </w:r>
    </w:p>
    <w:p w:rsidR="00EB3697" w:rsidRDefault="00EB3697">
      <w:pPr>
        <w:framePr w:w="1950" w:h="360" w:hRule="exact" w:wrap="none" w:vAnchor="page" w:hAnchor="text" w:x="12469" w:y="34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Коды</w:t>
      </w:r>
    </w:p>
    <w:p w:rsidR="00EB3697" w:rsidRDefault="00EB3697">
      <w:pPr>
        <w:framePr w:w="1785" w:h="360" w:hRule="exact" w:wrap="none" w:vAnchor="page" w:hAnchor="text" w:x="10639" w:y="34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697" w:rsidRDefault="00EB3697">
      <w:pPr>
        <w:framePr w:w="10050" w:h="585" w:hRule="exact" w:wrap="none" w:vAnchor="page" w:hAnchor="text" w:x="34" w:y="39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Государственное бюджетное профессиональное образовательное учреждение Свердловской области «Верхнетуринский механический техникум»</w:t>
      </w:r>
    </w:p>
    <w:p w:rsidR="00EB3697" w:rsidRDefault="00EB3697">
      <w:pPr>
        <w:framePr w:w="14415" w:h="330" w:hRule="exact" w:wrap="none" w:vAnchor="page" w:hAnchor="text" w:x="34" w:y="67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Периодичность</w:t>
      </w:r>
    </w:p>
    <w:p w:rsidR="00EB3697" w:rsidRDefault="00EB3697">
      <w:pPr>
        <w:framePr w:w="13185" w:h="495" w:hRule="exact" w:wrap="none" w:vAnchor="page" w:hAnchor="text" w:x="724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ЧАСТЬ 1. Сведения об оказываемых государственных услугах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br/>
      </w:r>
    </w:p>
    <w:p w:rsidR="00EB3697" w:rsidRDefault="00EB3697">
      <w:pPr>
        <w:framePr w:w="1260" w:h="360" w:hRule="exact" w:wrap="none" w:vAnchor="page" w:hAnchor="text" w:x="6604" w:y="8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7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82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</w:t>
      </w:r>
    </w:p>
    <w:p w:rsidR="00EB3697" w:rsidRDefault="00EB3697">
      <w:pPr>
        <w:framePr w:w="14385" w:h="300" w:hRule="exact" w:wrap="none" w:vAnchor="page" w:hAnchor="text" w:x="19" w:y="90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4385" w:h="555" w:hRule="exact" w:wrap="none" w:vAnchor="page" w:hAnchor="text" w:x="19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</w:r>
    </w:p>
    <w:p w:rsidR="00EB3697" w:rsidRDefault="00EB3697">
      <w:pPr>
        <w:framePr w:w="11745" w:h="345" w:hRule="exact" w:wrap="none" w:vAnchor="page" w:hAnchor="text" w:x="34" w:y="1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23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095" w:hRule="exact" w:wrap="none" w:vAnchor="page" w:hAnchor="text" w:x="3244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49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85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49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71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75" w:hRule="exact" w:wrap="none" w:vAnchor="page" w:hAnchor="text" w:x="1372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75" w:hRule="exact" w:wrap="none" w:vAnchor="page" w:hAnchor="text" w:x="12934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75" w:hRule="exact" w:wrap="none" w:vAnchor="page" w:hAnchor="text" w:x="1201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75" w:hRule="exact" w:wrap="none" w:vAnchor="page" w:hAnchor="text" w:x="10954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85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75" w:hRule="exact" w:wrap="none" w:vAnchor="page" w:hAnchor="text" w:x="829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75" w:hRule="exact" w:wrap="none" w:vAnchor="page" w:hAnchor="text" w:x="6739" w:y="493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8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 чел из 23 приняли участие в конкурсах различных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17,39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17,39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19.01.17 Повар, кондитер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000000000006520112911546002700100001004100201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 студента из 23 приняли участие во Всероссийской олимпиаде</w:t>
      </w: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8,69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19.01.17 Повар, кондитер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000000000006520112911546002700100001004100201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52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 педагога из 5, реализующих ОПОП,имеют первую и высшую категории</w:t>
      </w:r>
    </w:p>
    <w:p w:rsidR="00EB3697" w:rsidRDefault="00EB3697">
      <w:pPr>
        <w:framePr w:w="750" w:h="252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52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52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80,00</w:t>
      </w:r>
    </w:p>
    <w:p w:rsidR="00EB3697" w:rsidRDefault="00EB3697">
      <w:pPr>
        <w:framePr w:w="1050" w:h="252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52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52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52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52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52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52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52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52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19.01.17 Повар, кондитер</w:t>
      </w:r>
    </w:p>
    <w:p w:rsidR="00EB3697" w:rsidRDefault="00EB3697">
      <w:pPr>
        <w:framePr w:w="735" w:h="252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000000000006520112911546002700100001004100201</w:t>
      </w:r>
    </w:p>
    <w:p w:rsidR="00EB3697" w:rsidRDefault="00EB3697">
      <w:pPr>
        <w:framePr w:w="750" w:h="2955" w:hRule="exact" w:wrap="none" w:vAnchor="page" w:hAnchor="text" w:x="1372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выпуска по данной ОПОП в 2016 году не было</w:t>
      </w:r>
    </w:p>
    <w:p w:rsidR="00EB3697" w:rsidRDefault="00EB3697">
      <w:pPr>
        <w:framePr w:w="750" w:h="2955" w:hRule="exact" w:wrap="none" w:vAnchor="page" w:hAnchor="text" w:x="1293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2955" w:hRule="exact" w:wrap="none" w:vAnchor="page" w:hAnchor="text" w:x="1201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55" w:hRule="exact" w:wrap="none" w:vAnchor="page" w:hAnchor="text" w:x="1095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2955" w:hRule="exact" w:wrap="none" w:vAnchor="page" w:hAnchor="text" w:x="985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955" w:hRule="exact" w:wrap="none" w:vAnchor="page" w:hAnchor="text" w:x="918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55" w:hRule="exact" w:wrap="none" w:vAnchor="page" w:hAnchor="text" w:x="829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55" w:hRule="exact" w:wrap="none" w:vAnchor="page" w:hAnchor="text" w:x="673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55" w:hRule="exact" w:wrap="none" w:vAnchor="page" w:hAnchor="text" w:x="556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55" w:hRule="exact" w:wrap="none" w:vAnchor="page" w:hAnchor="text" w:x="444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55" w:hRule="exact" w:wrap="none" w:vAnchor="page" w:hAnchor="text" w:x="324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55" w:hRule="exact" w:wrap="none" w:vAnchor="page" w:hAnchor="text" w:x="201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55" w:hRule="exact" w:wrap="none" w:vAnchor="page" w:hAnchor="text" w:x="82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19.01.17 Повар, кондитер</w:t>
      </w:r>
    </w:p>
    <w:p w:rsidR="00EB3697" w:rsidRDefault="00EB3697">
      <w:pPr>
        <w:framePr w:w="735" w:h="2955" w:hRule="exact" w:wrap="none" w:vAnchor="page" w:hAnchor="text" w:x="49" w:y="39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000000000006520112911546002700100001004100201</w:t>
      </w:r>
    </w:p>
    <w:p w:rsidR="00EB3697" w:rsidRDefault="00EB3697">
      <w:pPr>
        <w:framePr w:w="14340" w:h="360" w:hRule="exact" w:wrap="none" w:vAnchor="page" w:hAnchor="text" w:x="4" w:y="68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229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29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 человек отчислен в августе, 1 человек принят в октябре</w:t>
      </w:r>
    </w:p>
    <w:p w:rsidR="00EB3697" w:rsidRDefault="00EB3697">
      <w:pPr>
        <w:framePr w:w="840" w:h="229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229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229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22,63</w:t>
      </w:r>
    </w:p>
    <w:p w:rsidR="00EB3697" w:rsidRDefault="00EB3697">
      <w:pPr>
        <w:framePr w:w="1050" w:h="229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23,00</w:t>
      </w:r>
    </w:p>
    <w:p w:rsidR="00EB3697" w:rsidRDefault="00EB3697">
      <w:pPr>
        <w:framePr w:w="495" w:h="229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229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229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229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29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29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29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29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19.01.17 Повар, кондитер</w:t>
      </w:r>
    </w:p>
    <w:p w:rsidR="00EB3697" w:rsidRDefault="00EB3697">
      <w:pPr>
        <w:framePr w:w="735" w:h="229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000000000006520112911546002700100001004100201</w:t>
      </w:r>
    </w:p>
    <w:p w:rsidR="00EB3697" w:rsidRDefault="00EB3697">
      <w:pPr>
        <w:framePr w:w="1260" w:h="345" w:hRule="exact" w:wrap="none" w:vAnchor="page" w:hAnchor="text" w:x="6604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45" w:hRule="exact" w:wrap="none" w:vAnchor="page" w:hAnchor="text" w:x="34" w:y="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45" w:hRule="exact" w:wrap="none" w:vAnchor="page" w:hAnchor="text" w:x="7864" w:y="8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2</w:t>
      </w:r>
    </w:p>
    <w:p w:rsidR="00EB3697" w:rsidRDefault="00EB3697">
      <w:pPr>
        <w:framePr w:w="14385" w:h="570" w:hRule="exact" w:wrap="none" w:vAnchor="page" w:hAnchor="text" w:x="19" w:y="89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4385" w:h="300" w:hRule="exact" w:wrap="none" w:vAnchor="page" w:hAnchor="text" w:x="19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</w:r>
    </w:p>
    <w:p w:rsidR="00EB3697" w:rsidRDefault="00EB3697">
      <w:pPr>
        <w:framePr w:w="11745" w:h="330" w:hRule="exact" w:wrap="none" w:vAnchor="page" w:hAnchor="text" w:x="34" w:y="17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45" w:hRule="exact" w:wrap="none" w:vAnchor="page" w:hAnchor="text" w:x="4" w:y="23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095" w:hRule="exact" w:wrap="none" w:vAnchor="page" w:hAnchor="text" w:x="3244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6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6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285" w:hRule="exact" w:wrap="none" w:vAnchor="page" w:hAnchor="text" w:x="49" w:y="36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6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6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85" w:hRule="exact" w:wrap="none" w:vAnchor="page" w:hAnchor="text" w:x="1372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85" w:hRule="exact" w:wrap="none" w:vAnchor="page" w:hAnchor="text" w:x="1293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85" w:hRule="exact" w:wrap="none" w:vAnchor="page" w:hAnchor="text" w:x="1201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85" w:hRule="exact" w:wrap="none" w:vAnchor="page" w:hAnchor="text" w:x="1095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85" w:hRule="exact" w:wrap="none" w:vAnchor="page" w:hAnchor="text" w:x="985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85" w:hRule="exact" w:wrap="none" w:vAnchor="page" w:hAnchor="text" w:x="918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85" w:hRule="exact" w:wrap="none" w:vAnchor="page" w:hAnchor="text" w:x="829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85" w:hRule="exact" w:wrap="none" w:vAnchor="page" w:hAnchor="text" w:x="673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85" w:hRule="exact" w:wrap="none" w:vAnchor="page" w:hAnchor="text" w:x="556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85" w:hRule="exact" w:wrap="none" w:vAnchor="page" w:hAnchor="text" w:x="444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85" w:hRule="exact" w:wrap="none" w:vAnchor="page" w:hAnchor="text" w:x="324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85" w:hRule="exact" w:wrap="none" w:vAnchor="page" w:hAnchor="text" w:x="201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85" w:hRule="exact" w:wrap="none" w:vAnchor="page" w:hAnchor="text" w:x="82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85" w:hRule="exact" w:wrap="none" w:vAnchor="page" w:hAnchor="text" w:x="49" w:y="688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6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6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6 чел из 72 приняли участие в конкурсах разных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8,33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8,33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23.01.03 Автомеханик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000000000006520112911550001600100001000100201</w:t>
      </w:r>
    </w:p>
    <w:p w:rsidR="00EB3697" w:rsidRDefault="00EB3697">
      <w:pPr>
        <w:framePr w:w="750" w:h="4095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 студентов из 99 человек приняли участие в конкурсах муниципального, окружного, областного, федерального уровней</w:t>
      </w:r>
    </w:p>
    <w:p w:rsidR="00EB3697" w:rsidRDefault="00EB3697">
      <w:pPr>
        <w:framePr w:w="750" w:h="4095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4095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4095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9,09</w:t>
      </w:r>
    </w:p>
    <w:p w:rsidR="00EB3697" w:rsidRDefault="00EB3697">
      <w:pPr>
        <w:framePr w:w="1050" w:h="4095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4095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4095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4095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4095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4095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4095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4095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4095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23.01.03 Автомеханик</w:t>
      </w:r>
    </w:p>
    <w:p w:rsidR="00EB3697" w:rsidRDefault="00EB3697">
      <w:pPr>
        <w:framePr w:w="735" w:h="4095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000000000006520112911550001600100001000100201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8 педагогов из 10, реализующих данную ОПОП, имеют первую и высшую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80,00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23.01.03 Автомеханик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000000000006520112911550001600100001000100201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27 выпускников 11 человек призвано в армию, 8 трудоустроились по профессии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50,00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23.01.03 Автомеханик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000000000006520112911550001600100001000100201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 w:rsidP="00EB3697">
      <w:pPr>
        <w:framePr w:w="630" w:h="184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3697">
        <w:rPr>
          <w:rFonts w:ascii="Times New Roman" w:hAnsi="Times New Roman"/>
          <w:color w:val="000000"/>
          <w:sz w:val="20"/>
          <w:szCs w:val="20"/>
        </w:rPr>
        <w:t>7 чел отчислены</w:t>
      </w:r>
      <w:r w:rsidRPr="00EB36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697">
        <w:rPr>
          <w:rFonts w:ascii="Times New Roman" w:hAnsi="Times New Roman"/>
          <w:color w:val="000000"/>
          <w:sz w:val="20"/>
          <w:szCs w:val="20"/>
        </w:rPr>
        <w:t>2 чел приняты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84,58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84,51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23.01.03 Автомеханик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000000000006520112911550001600100001000100201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3</w:t>
      </w:r>
    </w:p>
    <w:p w:rsidR="00EB3697" w:rsidRDefault="00EB3697">
      <w:pPr>
        <w:framePr w:w="14385" w:h="870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 чел из 24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4,16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4,16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35.01.13 Тракторист-машинист сельскохозяйственного производства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000000000006520112911555003300100001004100201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 студент из 24 принял участие в мероприятии муниципального уровня</w:t>
      </w: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4,16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35.01.13 Тракторист-машинист сельскохозяйственного производства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000000000006520112911555003300100001004100201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6 педагогов из 7, реализующих данную ОПОП, имеют высшую и первую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85,71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35.01.13 Тракторист-машинист сельскохозяйственного производства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000000000006520112911555003300100001004100201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выпуска по данной ОПОП в 2016 году не было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35.01.13 Тракторист-машинист сельскохозяйственного производства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000000000006520112911555003300100001004100201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184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24,00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24,00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35.01.13 Тракторист-машинист сельскохозяйственного производства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000000000006520112911555003300100001004100201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4</w:t>
      </w:r>
    </w:p>
    <w:p w:rsidR="00EB3697" w:rsidRDefault="00EB3697">
      <w:pPr>
        <w:framePr w:w="14385" w:h="870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 чел из 15 принял участие в конкурсах разных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6,67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6,67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35.01.14 Мастер по техническому обслуживанию и ремонту машинно-тракторного парка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000000000006520112911555003400100001003100201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ОПОП не реализуется по окончании выпуска в январе 2016 года</w:t>
      </w: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35.01.14 Мастер по техническому обслуживанию и ремонту машинно-тракторного парка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000000000006520112911555003400100001003100201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из 10 педагогов, реализующих данную ОПОП, 8 имеют первую и высшую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80,00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35.01.14 Мастер по техническому обслуживанию и ремонту машинно-тракторного парка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000000000006520112911555003400100001003100201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15 выпускников призваны в армию 10 человек, 3 трудоустроены по профессии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60,00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35.01.14 Мастер по техническому обслуживанию и ремонту машинно-тракторного парка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000000000006520112911555003400100001003100201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229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29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229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229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229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1,32</w:t>
      </w:r>
    </w:p>
    <w:p w:rsidR="00EB3697" w:rsidRDefault="00EB3697">
      <w:pPr>
        <w:framePr w:w="1050" w:h="229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1,32</w:t>
      </w:r>
    </w:p>
    <w:p w:rsidR="00EB3697" w:rsidRDefault="00EB3697">
      <w:pPr>
        <w:framePr w:w="495" w:h="229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229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229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229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29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29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29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29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35.01.14 Мастер по техническому обслуживанию и ремонту машинно-тракторного парка</w:t>
      </w:r>
    </w:p>
    <w:p w:rsidR="00EB3697" w:rsidRDefault="00EB3697">
      <w:pPr>
        <w:framePr w:w="735" w:h="229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000000000006520112911555003400100001003100201</w:t>
      </w:r>
    </w:p>
    <w:p w:rsidR="00EB3697" w:rsidRDefault="00EB3697">
      <w:pPr>
        <w:framePr w:w="1260" w:h="345" w:hRule="exact" w:wrap="none" w:vAnchor="page" w:hAnchor="text" w:x="6604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45" w:hRule="exact" w:wrap="none" w:vAnchor="page" w:hAnchor="text" w:x="34" w:y="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45" w:hRule="exact" w:wrap="none" w:vAnchor="page" w:hAnchor="text" w:x="7864" w:y="8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5</w:t>
      </w:r>
    </w:p>
    <w:p w:rsidR="00EB3697" w:rsidRDefault="00EB3697">
      <w:pPr>
        <w:framePr w:w="14385" w:h="570" w:hRule="exact" w:wrap="none" w:vAnchor="page" w:hAnchor="text" w:x="19" w:y="89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"38.00.00 ЭКОНОМИКА И УПРАВЛЕНИЕ"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4385" w:h="300" w:hRule="exact" w:wrap="none" w:vAnchor="page" w:hAnchor="text" w:x="19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"38.00.00 ЭКОНОМИКА И УПРАВЛЕНИЕ"</w:t>
      </w:r>
    </w:p>
    <w:p w:rsidR="00EB3697" w:rsidRDefault="00EB3697">
      <w:pPr>
        <w:framePr w:w="11745" w:h="330" w:hRule="exact" w:wrap="none" w:vAnchor="page" w:hAnchor="text" w:x="34" w:y="17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45" w:hRule="exact" w:wrap="none" w:vAnchor="page" w:hAnchor="text" w:x="4" w:y="23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095" w:hRule="exact" w:wrap="none" w:vAnchor="page" w:hAnchor="text" w:x="3244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6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6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285" w:hRule="exact" w:wrap="none" w:vAnchor="page" w:hAnchor="text" w:x="49" w:y="36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57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6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6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85" w:hRule="exact" w:wrap="none" w:vAnchor="page" w:hAnchor="text" w:x="1372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85" w:hRule="exact" w:wrap="none" w:vAnchor="page" w:hAnchor="text" w:x="1293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85" w:hRule="exact" w:wrap="none" w:vAnchor="page" w:hAnchor="text" w:x="1201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85" w:hRule="exact" w:wrap="none" w:vAnchor="page" w:hAnchor="text" w:x="1095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85" w:hRule="exact" w:wrap="none" w:vAnchor="page" w:hAnchor="text" w:x="985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85" w:hRule="exact" w:wrap="none" w:vAnchor="page" w:hAnchor="text" w:x="918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85" w:hRule="exact" w:wrap="none" w:vAnchor="page" w:hAnchor="text" w:x="829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85" w:hRule="exact" w:wrap="none" w:vAnchor="page" w:hAnchor="text" w:x="673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85" w:hRule="exact" w:wrap="none" w:vAnchor="page" w:hAnchor="text" w:x="556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85" w:hRule="exact" w:wrap="none" w:vAnchor="page" w:hAnchor="text" w:x="444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85" w:hRule="exact" w:wrap="none" w:vAnchor="page" w:hAnchor="text" w:x="324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85" w:hRule="exact" w:wrap="none" w:vAnchor="page" w:hAnchor="text" w:x="2014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85" w:hRule="exact" w:wrap="none" w:vAnchor="page" w:hAnchor="text" w:x="829" w:y="68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85" w:hRule="exact" w:wrap="none" w:vAnchor="page" w:hAnchor="text" w:x="49" w:y="688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56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6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6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6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 чел из 16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6,25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6,25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38.01.02 Продавец, контролер-кассир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000000000006520112911557002100100001006100201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реализация ОПОП закончилась в январе (выпуск)</w:t>
      </w: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38.01.02 Продавец, контролер-кассир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000000000006520112911557002100100001006100201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все педагоги, реализующие данную ОПОП, имеют высшую и первую категорию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100,00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38.01.02 Продавец, контролер-кассир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000000000006520112911557002100100001006100201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 человек из 11 трудоустроились по полученной профессии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54,54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38.01.02 Продавец, контролер-кассир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000000000006520112911557002100100001006100201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184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1,41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1,41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38.01.02 Продавец, контролер-кассир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000000000006520112911557002100100001006100201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6</w:t>
      </w:r>
    </w:p>
    <w:p w:rsidR="00EB3697" w:rsidRDefault="00EB3697">
      <w:pPr>
        <w:framePr w:w="14385" w:h="870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 чел из 12 приняли участие в конкурсах разных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25,00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25,00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08.02.09 Монтаж, наладка и эксплуатация электрооборудования промышленных и гражданских зданий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000000000006520112911592003700100001005100201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 студента из 24 приняли участие во Всероссийской олимпиаде</w:t>
      </w: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8,33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08.02.09 Монтаж, наладка и эксплуатация электрооборудования промышленных и гражданских зданий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000000000006520112911592003700100001005100201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из 12 педагогов, реализующих данную ОПОП, 9 имеют первую и высшую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75,00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08.02.09 Монтаж, наладка и эксплуатация электрооборудования промышленных и гражданских зданий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000000000006520112911592003700100001005100201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12 выпускников - 8 призваны в армию, 2 работают по специальности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50,00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08.02.09 Монтаж, наладка и эксплуатация электрооборудования промышленных и гражданских зданий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000000000006520112911592003700100001005100201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2520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Pr="00AE70CD" w:rsidRDefault="00AE70CD" w:rsidP="00AE70CD">
      <w:pPr>
        <w:framePr w:w="630" w:h="2520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2 чел отчислены, 1 чел перевод на заочную форму</w:t>
      </w:r>
    </w:p>
    <w:p w:rsidR="00EB3697" w:rsidRDefault="00EB3697">
      <w:pPr>
        <w:framePr w:w="840" w:h="2520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2520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2520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13,88</w:t>
      </w:r>
    </w:p>
    <w:p w:rsidR="00EB3697" w:rsidRDefault="00EB3697">
      <w:pPr>
        <w:framePr w:w="1050" w:h="2520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14,72</w:t>
      </w:r>
    </w:p>
    <w:p w:rsidR="00EB3697" w:rsidRDefault="00EB3697">
      <w:pPr>
        <w:framePr w:w="495" w:h="2520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2520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2520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2520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520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520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520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520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08.02.09 Монтаж, наладка и эксплуатация электрооборудования промышленных и гражданских зданий</w:t>
      </w:r>
    </w:p>
    <w:p w:rsidR="00EB3697" w:rsidRDefault="00EB3697">
      <w:pPr>
        <w:framePr w:w="735" w:h="2520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000000000006520112911592003700100001005100201</w:t>
      </w:r>
    </w:p>
    <w:p w:rsidR="00EB3697" w:rsidRDefault="00EB3697">
      <w:pPr>
        <w:framePr w:w="1260" w:h="360" w:hRule="exact" w:wrap="none" w:vAnchor="page" w:hAnchor="text" w:x="6604" w:y="8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7</w:t>
      </w:r>
    </w:p>
    <w:p w:rsidR="00EB3697" w:rsidRDefault="00EB3697">
      <w:pPr>
        <w:framePr w:w="14385" w:h="300" w:hRule="exact" w:wrap="none" w:vAnchor="page" w:hAnchor="text" w:x="19" w:y="91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"13.00.00 ЭЛЕКТРО- И ТЕПЛОЭНЕРГЕТИКА"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4385" w:h="555" w:hRule="exact" w:wrap="none" w:vAnchor="page" w:hAnchor="text" w:x="19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"13.00.00 ЭЛЕКТРО- И ТЕПЛОЭНЕРГЕТИКА"</w:t>
      </w:r>
    </w:p>
    <w:p w:rsidR="00EB3697" w:rsidRDefault="00EB3697">
      <w:pPr>
        <w:framePr w:w="11745" w:h="345" w:hRule="exact" w:wrap="none" w:vAnchor="page" w:hAnchor="text" w:x="34" w:y="1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23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095" w:hRule="exact" w:wrap="none" w:vAnchor="page" w:hAnchor="text" w:x="3244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49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85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60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49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71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71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59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75" w:hRule="exact" w:wrap="none" w:vAnchor="page" w:hAnchor="text" w:x="1372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75" w:hRule="exact" w:wrap="none" w:vAnchor="page" w:hAnchor="text" w:x="12934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75" w:hRule="exact" w:wrap="none" w:vAnchor="page" w:hAnchor="text" w:x="1201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75" w:hRule="exact" w:wrap="none" w:vAnchor="page" w:hAnchor="text" w:x="10954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85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75" w:hRule="exact" w:wrap="none" w:vAnchor="page" w:hAnchor="text" w:x="8299" w:y="49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75" w:hRule="exact" w:wrap="none" w:vAnchor="page" w:hAnchor="text" w:x="6739" w:y="493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8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12 чел из 71 приняли участие 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16,90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16,90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13.02.06 Релейная защита и автоматизация электроэнергетических систем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000000000006520112911597002700100001002100201</w:t>
      </w:r>
    </w:p>
    <w:p w:rsidR="00EB3697" w:rsidRDefault="00EB3697">
      <w:pPr>
        <w:framePr w:w="750" w:h="387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 человек из 69 приняли участие в конкурсах муниципального, окружного, областного и федерального уровней</w:t>
      </w:r>
    </w:p>
    <w:p w:rsidR="00EB3697" w:rsidRDefault="00EB3697">
      <w:pPr>
        <w:framePr w:w="750" w:h="387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87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87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15,94</w:t>
      </w:r>
    </w:p>
    <w:p w:rsidR="00EB3697" w:rsidRDefault="00EB3697">
      <w:pPr>
        <w:framePr w:w="1050" w:h="387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87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87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87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87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87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87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87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87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13.02.06 Релейная защита и автоматизация электроэнергетических систем</w:t>
      </w:r>
    </w:p>
    <w:p w:rsidR="00EB3697" w:rsidRDefault="00EB3697">
      <w:pPr>
        <w:framePr w:w="735" w:h="387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000000000006520112911597002700100001002100201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19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из 18 педагогов, реализующих данную ОПОП -15 человек имеют первую и высшую категорию</w:t>
      </w:r>
    </w:p>
    <w:p w:rsidR="00EB3697" w:rsidRDefault="00EB3697">
      <w:pPr>
        <w:framePr w:w="750" w:h="319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19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19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83,33</w:t>
      </w:r>
    </w:p>
    <w:p w:rsidR="00EB3697" w:rsidRDefault="00EB3697">
      <w:pPr>
        <w:framePr w:w="1050" w:h="319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319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19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19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319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19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19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19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19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13.02.06 Релейная защита и автоматизация электроэнергетических систем</w:t>
      </w:r>
    </w:p>
    <w:p w:rsidR="00EB3697" w:rsidRDefault="00EB3697">
      <w:pPr>
        <w:framePr w:w="735" w:h="319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000000000006520112911597002700100001002100201</w:t>
      </w:r>
    </w:p>
    <w:p w:rsidR="00EB3697" w:rsidRDefault="00EB3697">
      <w:pPr>
        <w:framePr w:w="750" w:h="2955" w:hRule="exact" w:wrap="none" w:vAnchor="page" w:hAnchor="text" w:x="1372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выпуска по данной ОПОП в 2016 году не было</w:t>
      </w:r>
    </w:p>
    <w:p w:rsidR="00EB3697" w:rsidRDefault="00EB3697">
      <w:pPr>
        <w:framePr w:w="750" w:h="2955" w:hRule="exact" w:wrap="none" w:vAnchor="page" w:hAnchor="text" w:x="12934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2955" w:hRule="exact" w:wrap="none" w:vAnchor="page" w:hAnchor="text" w:x="1201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55" w:hRule="exact" w:wrap="none" w:vAnchor="page" w:hAnchor="text" w:x="10954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2955" w:hRule="exact" w:wrap="none" w:vAnchor="page" w:hAnchor="text" w:x="985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955" w:hRule="exact" w:wrap="none" w:vAnchor="page" w:hAnchor="text" w:x="9184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55" w:hRule="exact" w:wrap="none" w:vAnchor="page" w:hAnchor="text" w:x="829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55" w:hRule="exact" w:wrap="none" w:vAnchor="page" w:hAnchor="text" w:x="673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55" w:hRule="exact" w:wrap="none" w:vAnchor="page" w:hAnchor="text" w:x="556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55" w:hRule="exact" w:wrap="none" w:vAnchor="page" w:hAnchor="text" w:x="4444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55" w:hRule="exact" w:wrap="none" w:vAnchor="page" w:hAnchor="text" w:x="3244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55" w:hRule="exact" w:wrap="none" w:vAnchor="page" w:hAnchor="text" w:x="2014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55" w:hRule="exact" w:wrap="none" w:vAnchor="page" w:hAnchor="text" w:x="829" w:y="4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13.02.06 Релейная защита и автоматизация электроэнергетических систем</w:t>
      </w:r>
    </w:p>
    <w:p w:rsidR="00EB3697" w:rsidRDefault="00EB3697">
      <w:pPr>
        <w:framePr w:w="735" w:h="2955" w:hRule="exact" w:wrap="none" w:vAnchor="page" w:hAnchor="text" w:x="49" w:y="460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000000000006520112911597002700100001002100201</w:t>
      </w:r>
    </w:p>
    <w:p w:rsidR="00EB3697" w:rsidRDefault="00EB3697">
      <w:pPr>
        <w:framePr w:w="14340" w:h="360" w:hRule="exact" w:wrap="none" w:vAnchor="page" w:hAnchor="text" w:x="4" w:y="7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Pr="00AE70CD" w:rsidRDefault="00AE70CD" w:rsidP="00AE70CD">
      <w:pPr>
        <w:framePr w:w="630" w:h="184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1 чел принят переводом, 2 чел отчислены</w:t>
      </w: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70,71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71,00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13.02.06 Релейная защита и автоматизация электроэнергетических систем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000000000006520112911597002700100001002100201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8</w:t>
      </w:r>
    </w:p>
    <w:p w:rsidR="00EB3697" w:rsidRDefault="00EB3697">
      <w:pPr>
        <w:framePr w:w="14385" w:h="870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 чел из 18 принял участие в конкурсах разных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5,55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5,55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23.02.03 Техническое обслуживание и ремонт автомобильного транспорта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000000000006520112911605003200100001005100201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 студента из 25 приняли участие во Всероссийской олимпиаде</w:t>
      </w: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8,00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23.02.03 Техническое обслуживание и ремонт автомобильного транспорта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000000000006520112911605003200100001005100201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7 педагогов из 9, реализующих данную ОПОП, имеют первую и высшую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77,78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23.02.03 Техническое обслуживание и ремонт автомобильного транспорта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000000000006520112911605003200100001005100201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16 выпускников 2016 года - 10 призваны в армию, 4 трудоустроились по специальности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66,67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23.02.03 Техническое обслуживание и ремонт автомобильного транспорта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000000000006520112911605003200100001005100201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Pr="00AE70CD" w:rsidRDefault="00AE70CD" w:rsidP="00AE70CD">
      <w:pPr>
        <w:framePr w:w="630" w:h="184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1 чел восстановлен</w:t>
      </w: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16,79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16,72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23.02.03 Техническое обслуживание и ремонт автомобильного транспорта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000000000006520112911605003200100001005100201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9</w:t>
      </w:r>
    </w:p>
    <w:p w:rsidR="00EB3697" w:rsidRDefault="00EB3697">
      <w:pPr>
        <w:framePr w:w="14385" w:h="870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"38.00.00 ЭКОНОМИКА И УПРАВЛЕНИЕ"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10 чел из 74 приняли участие в конкурсах разных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13,50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13,50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38.02.03 Операционная деятельность в логистике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000000000006520112911617002500100001000100201</w:t>
      </w:r>
    </w:p>
    <w:p w:rsidR="00EB3697" w:rsidRDefault="00EB3697">
      <w:pPr>
        <w:framePr w:w="750" w:h="4095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76 студентов 26 человек приняли участие в конкурсах муниципального, окружного, областного, федерального уровней</w:t>
      </w:r>
    </w:p>
    <w:p w:rsidR="00EB3697" w:rsidRDefault="00EB3697">
      <w:pPr>
        <w:framePr w:w="750" w:h="4095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4095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4095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34,21</w:t>
      </w:r>
    </w:p>
    <w:p w:rsidR="00EB3697" w:rsidRDefault="00EB3697">
      <w:pPr>
        <w:framePr w:w="1050" w:h="4095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4095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4095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4095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4095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4095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4095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4095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4095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38.02.03 Операционная деятельность в логистике</w:t>
      </w:r>
    </w:p>
    <w:p w:rsidR="00EB3697" w:rsidRDefault="00EB3697">
      <w:pPr>
        <w:framePr w:w="735" w:h="4095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000000000006520112911617002500100001000100201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10 педагогов из 13, реализующих данную ОПОП, имеют первую и высшую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76,92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38.02.03 Операционная деятельность в логистике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000000000006520112911617002500100001000100201</w:t>
      </w:r>
    </w:p>
    <w:p w:rsidR="00EB3697" w:rsidRDefault="00EB3697">
      <w:pPr>
        <w:framePr w:w="750" w:h="4995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22 выпускников 2016 года, 4 находятся в декретном отпуске и отпуске по уходу за ребенком, 10 человек трудоустроились по специальности</w:t>
      </w:r>
    </w:p>
    <w:p w:rsidR="00EB3697" w:rsidRDefault="00EB3697">
      <w:pPr>
        <w:framePr w:w="750" w:h="4995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4995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4995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55,56</w:t>
      </w:r>
    </w:p>
    <w:p w:rsidR="00EB3697" w:rsidRDefault="00EB3697">
      <w:pPr>
        <w:framePr w:w="1050" w:h="4995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48,00</w:t>
      </w:r>
    </w:p>
    <w:p w:rsidR="00EB3697" w:rsidRDefault="00EB3697">
      <w:pPr>
        <w:framePr w:w="630" w:h="4995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4995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4995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4995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4995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4995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4995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4995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38.02.03 Операционная деятельность в логистике</w:t>
      </w:r>
    </w:p>
    <w:p w:rsidR="00EB3697" w:rsidRDefault="00EB3697">
      <w:pPr>
        <w:framePr w:w="735" w:h="4995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000000000006520112911617002500100001000100201</w:t>
      </w:r>
    </w:p>
    <w:p w:rsidR="00EB3697" w:rsidRDefault="00EB3697">
      <w:pPr>
        <w:framePr w:w="14340" w:h="345" w:hRule="exact" w:wrap="none" w:vAnchor="page" w:hAnchor="text" w:x="4" w:y="91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110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252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2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60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60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60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60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60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60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60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60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60" w:hRule="exact" w:wrap="none" w:vAnchor="page" w:hAnchor="text" w:x="137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60" w:hRule="exact" w:wrap="none" w:vAnchor="page" w:hAnchor="text" w:x="1305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60" w:hRule="exact" w:wrap="none" w:vAnchor="page" w:hAnchor="text" w:x="1216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60" w:hRule="exact" w:wrap="none" w:vAnchor="page" w:hAnchor="text" w:x="1137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60" w:hRule="exact" w:wrap="none" w:vAnchor="page" w:hAnchor="text" w:x="1027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18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60" w:hRule="exact" w:wrap="none" w:vAnchor="page" w:hAnchor="text" w:x="780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60" w:hRule="exact" w:wrap="none" w:vAnchor="page" w:hAnchor="text" w:x="6754" w:y="250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2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2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110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252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Pr="00AE70CD" w:rsidRDefault="00AE70CD" w:rsidP="00AE70CD">
      <w:pPr>
        <w:framePr w:w="630" w:h="1845" w:hRule="exact" w:wrap="none" w:vAnchor="page" w:hAnchor="text" w:x="1305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1 чел восстановлен</w:t>
      </w:r>
    </w:p>
    <w:p w:rsidR="00EB3697" w:rsidRDefault="00EB3697">
      <w:pPr>
        <w:framePr w:w="840" w:h="1845" w:hRule="exact" w:wrap="none" w:vAnchor="page" w:hAnchor="text" w:x="1216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70,79</w:t>
      </w:r>
    </w:p>
    <w:p w:rsidR="00EB3697" w:rsidRDefault="00EB3697">
      <w:pPr>
        <w:framePr w:w="1050" w:h="1845" w:hRule="exact" w:wrap="none" w:vAnchor="page" w:hAnchor="text" w:x="918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70,72</w:t>
      </w:r>
    </w:p>
    <w:p w:rsidR="00EB3697" w:rsidRDefault="00EB3697">
      <w:pPr>
        <w:framePr w:w="495" w:h="1845" w:hRule="exact" w:wrap="none" w:vAnchor="page" w:hAnchor="text" w:x="864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38.02.03 Операционная деятельность в логистике</w:t>
      </w:r>
    </w:p>
    <w:p w:rsidR="00EB3697" w:rsidRDefault="00EB3697">
      <w:pPr>
        <w:framePr w:w="735" w:h="1845" w:hRule="exact" w:wrap="none" w:vAnchor="page" w:hAnchor="text" w:x="49" w:y="499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000000000006520112911617002500100001000100201</w:t>
      </w:r>
    </w:p>
    <w:p w:rsidR="00EB3697" w:rsidRDefault="00EB3697">
      <w:pPr>
        <w:framePr w:w="1260" w:h="345" w:hRule="exact" w:wrap="none" w:vAnchor="page" w:hAnchor="text" w:x="6604" w:y="7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45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45" w:hRule="exact" w:wrap="none" w:vAnchor="page" w:hAnchor="text" w:x="7864" w:y="76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10</w:t>
      </w:r>
    </w:p>
    <w:p w:rsidR="00EB3697" w:rsidRDefault="00EB3697">
      <w:pPr>
        <w:framePr w:w="14385" w:h="870" w:hRule="exact" w:wrap="none" w:vAnchor="page" w:hAnchor="text" w:x="19" w:y="8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"43.00.00 СЕРВИС И ТУРИЗМ"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 чел из 26 приняли участие в конкурсах разных уровней</w:t>
      </w: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11,50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11,50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43.02.10 Туризм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000000000006520112911621002500100001004101201</w:t>
      </w:r>
    </w:p>
    <w:p w:rsidR="00EB3697" w:rsidRDefault="00EB3697">
      <w:pPr>
        <w:framePr w:w="750" w:h="387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студентов из 51 приняли участие в мероприятиях муниципального, окружного, областного и федерального уровней</w:t>
      </w:r>
    </w:p>
    <w:p w:rsidR="00EB3697" w:rsidRDefault="00EB3697">
      <w:pPr>
        <w:framePr w:w="750" w:h="387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87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87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9,80</w:t>
      </w:r>
    </w:p>
    <w:p w:rsidR="00EB3697" w:rsidRDefault="00EB3697">
      <w:pPr>
        <w:framePr w:w="1050" w:h="387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87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87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87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87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87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87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87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87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43.02.10 Туризм</w:t>
      </w:r>
    </w:p>
    <w:p w:rsidR="00EB3697" w:rsidRDefault="00EB3697">
      <w:pPr>
        <w:framePr w:w="735" w:h="387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000000000006520112911621002500100001004101201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52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из 9 педагогов, реализующих ОПОП, 7 имеют высшую и первую категории</w:t>
      </w:r>
    </w:p>
    <w:p w:rsidR="00EB3697" w:rsidRDefault="00EB3697">
      <w:pPr>
        <w:framePr w:w="750" w:h="252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52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52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77,78</w:t>
      </w:r>
    </w:p>
    <w:p w:rsidR="00EB3697" w:rsidRDefault="00EB3697">
      <w:pPr>
        <w:framePr w:w="1050" w:h="252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52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52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52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52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52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52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52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52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43.02.10 Туризм</w:t>
      </w:r>
    </w:p>
    <w:p w:rsidR="00EB3697" w:rsidRDefault="00EB3697">
      <w:pPr>
        <w:framePr w:w="735" w:h="252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000000000006520112911621002500100001004101201</w:t>
      </w:r>
    </w:p>
    <w:p w:rsidR="00EB3697" w:rsidRDefault="00EB3697">
      <w:pPr>
        <w:framePr w:w="750" w:h="2955" w:hRule="exact" w:wrap="none" w:vAnchor="page" w:hAnchor="text" w:x="1372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выпуска по данной ОПОП в 2016 году не было</w:t>
      </w:r>
    </w:p>
    <w:p w:rsidR="00EB3697" w:rsidRDefault="00EB3697">
      <w:pPr>
        <w:framePr w:w="750" w:h="2955" w:hRule="exact" w:wrap="none" w:vAnchor="page" w:hAnchor="text" w:x="1293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2955" w:hRule="exact" w:wrap="none" w:vAnchor="page" w:hAnchor="text" w:x="1201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55" w:hRule="exact" w:wrap="none" w:vAnchor="page" w:hAnchor="text" w:x="1095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2955" w:hRule="exact" w:wrap="none" w:vAnchor="page" w:hAnchor="text" w:x="985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955" w:hRule="exact" w:wrap="none" w:vAnchor="page" w:hAnchor="text" w:x="918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55" w:hRule="exact" w:wrap="none" w:vAnchor="page" w:hAnchor="text" w:x="829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55" w:hRule="exact" w:wrap="none" w:vAnchor="page" w:hAnchor="text" w:x="673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55" w:hRule="exact" w:wrap="none" w:vAnchor="page" w:hAnchor="text" w:x="556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55" w:hRule="exact" w:wrap="none" w:vAnchor="page" w:hAnchor="text" w:x="444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955" w:hRule="exact" w:wrap="none" w:vAnchor="page" w:hAnchor="text" w:x="324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55" w:hRule="exact" w:wrap="none" w:vAnchor="page" w:hAnchor="text" w:x="2014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55" w:hRule="exact" w:wrap="none" w:vAnchor="page" w:hAnchor="text" w:x="829" w:y="39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43.02.10 Туризм</w:t>
      </w:r>
    </w:p>
    <w:p w:rsidR="00EB3697" w:rsidRDefault="00EB3697">
      <w:pPr>
        <w:framePr w:w="735" w:h="2955" w:hRule="exact" w:wrap="none" w:vAnchor="page" w:hAnchor="text" w:x="49" w:y="393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000000000006520112911621002500100001004101201</w:t>
      </w:r>
    </w:p>
    <w:p w:rsidR="00EB3697" w:rsidRDefault="00EB3697">
      <w:pPr>
        <w:framePr w:w="14340" w:h="360" w:hRule="exact" w:wrap="none" w:vAnchor="page" w:hAnchor="text" w:x="4" w:y="68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Pr="00AE70CD" w:rsidRDefault="00AE70CD" w:rsidP="00AE70CD">
      <w:pPr>
        <w:framePr w:w="630" w:h="184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1чел отчислен переводом, 1 чел принят переводом</w:t>
      </w: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34,21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34,22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43.02.10 Туризм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000000000006520112911621002500100001004101201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11</w:t>
      </w:r>
    </w:p>
    <w:p w:rsidR="00EB3697" w:rsidRDefault="00EB3697">
      <w:pPr>
        <w:framePr w:w="14385" w:h="870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"15.00.00 МАШИНОСТРОЕНИЕ"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745" w:h="345" w:hRule="exact" w:wrap="none" w:vAnchor="page" w:hAnchor="text" w:x="34" w:y="1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1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физические лица, имеющие среднее общее образование</w:t>
      </w:r>
    </w:p>
    <w:p w:rsidR="00EB3697" w:rsidRDefault="00EB3697">
      <w:pPr>
        <w:framePr w:w="14340" w:h="630" w:hRule="exact" w:wrap="none" w:vAnchor="page" w:hAnchor="text" w:x="4" w:y="2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110" w:hRule="exact" w:wrap="none" w:vAnchor="page" w:hAnchor="text" w:x="32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33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110" w:hRule="exact" w:wrap="none" w:vAnchor="page" w:hAnchor="text" w:x="5569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5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39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3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60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60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60" w:hRule="exact" w:wrap="none" w:vAnchor="page" w:hAnchor="text" w:x="1372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60" w:hRule="exact" w:wrap="none" w:vAnchor="page" w:hAnchor="text" w:x="1293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60" w:hRule="exact" w:wrap="none" w:vAnchor="page" w:hAnchor="text" w:x="1201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60" w:hRule="exact" w:wrap="none" w:vAnchor="page" w:hAnchor="text" w:x="1095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85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60" w:hRule="exact" w:wrap="none" w:vAnchor="page" w:hAnchor="text" w:x="9184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60" w:hRule="exact" w:wrap="none" w:vAnchor="page" w:hAnchor="text" w:x="829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60" w:hRule="exact" w:wrap="none" w:vAnchor="page" w:hAnchor="text" w:x="6739" w:y="53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3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38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330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40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340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340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0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340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340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0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0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(1 полугодие)</w:t>
      </w:r>
    </w:p>
    <w:p w:rsidR="00EB3697" w:rsidRDefault="00EB3697">
      <w:pPr>
        <w:framePr w:w="1125" w:h="340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0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Заочная</w:t>
      </w:r>
    </w:p>
    <w:p w:rsidR="00EB3697" w:rsidRDefault="00EB3697">
      <w:pPr>
        <w:framePr w:w="1155" w:h="340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0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0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15.02.01 Монтаж и техническая эксплуатация промышленного оборудования (по отраслям)</w:t>
      </w:r>
    </w:p>
    <w:p w:rsidR="00EB3697" w:rsidRDefault="00EB3697">
      <w:pPr>
        <w:framePr w:w="735" w:h="340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000000000006520112911751004500100009004100201</w:t>
      </w:r>
    </w:p>
    <w:p w:rsidR="00EB3697" w:rsidRDefault="00EB3697">
      <w:pPr>
        <w:framePr w:w="750" w:h="3420" w:hRule="exact" w:wrap="none" w:vAnchor="page" w:hAnchor="text" w:x="137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3420" w:hRule="exact" w:wrap="none" w:vAnchor="page" w:hAnchor="text" w:x="1293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3420" w:hRule="exact" w:wrap="none" w:vAnchor="page" w:hAnchor="text" w:x="1201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420" w:hRule="exact" w:wrap="none" w:vAnchor="page" w:hAnchor="text" w:x="1095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3420" w:hRule="exact" w:wrap="none" w:vAnchor="page" w:hAnchor="text" w:x="985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3420" w:hRule="exact" w:wrap="none" w:vAnchor="page" w:hAnchor="text" w:x="918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420" w:hRule="exact" w:wrap="none" w:vAnchor="page" w:hAnchor="text" w:x="829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420" w:hRule="exact" w:wrap="none" w:vAnchor="page" w:hAnchor="text" w:x="673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принявших за отчетный период участие в конкурсах, олимпиадах, спартакиадах муниципального, окружного,  областного, федерального и международного уровней (2 полугодие)</w:t>
      </w:r>
    </w:p>
    <w:p w:rsidR="00EB3697" w:rsidRDefault="00EB3697">
      <w:pPr>
        <w:framePr w:w="1125" w:h="3420" w:hRule="exact" w:wrap="none" w:vAnchor="page" w:hAnchor="text" w:x="556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420" w:hRule="exact" w:wrap="none" w:vAnchor="page" w:hAnchor="text" w:x="44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Заочная</w:t>
      </w:r>
    </w:p>
    <w:p w:rsidR="00EB3697" w:rsidRDefault="00EB3697">
      <w:pPr>
        <w:framePr w:w="1155" w:h="3420" w:hRule="exact" w:wrap="none" w:vAnchor="page" w:hAnchor="text" w:x="324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420" w:hRule="exact" w:wrap="none" w:vAnchor="page" w:hAnchor="text" w:x="2014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3420" w:hRule="exact" w:wrap="none" w:vAnchor="page" w:hAnchor="text" w:x="829" w:y="48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15.02.01 Монтаж и техническая эксплуатация промышленного оборудования (по отраслям)</w:t>
      </w:r>
    </w:p>
    <w:p w:rsidR="00EB3697" w:rsidRDefault="00EB3697">
      <w:pPr>
        <w:framePr w:w="735" w:h="3420" w:hRule="exact" w:wrap="none" w:vAnchor="page" w:hAnchor="text" w:x="49" w:y="48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000000000006520112911751004500100009004100201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730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из 11 педагогов, реализующих данную ОПОП, 9 имеют первую и высшую категории</w:t>
      </w:r>
    </w:p>
    <w:p w:rsidR="00EB3697" w:rsidRDefault="00EB3697">
      <w:pPr>
        <w:framePr w:w="750" w:h="2730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730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730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81,82</w:t>
      </w:r>
    </w:p>
    <w:p w:rsidR="00EB3697" w:rsidRDefault="00EB3697">
      <w:pPr>
        <w:framePr w:w="1050" w:h="2730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2730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730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730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2730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730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Заочная</w:t>
      </w:r>
    </w:p>
    <w:p w:rsidR="00EB3697" w:rsidRDefault="00EB3697">
      <w:pPr>
        <w:framePr w:w="1155" w:h="2730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730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730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15.02.01 Монтаж и техническая эксплуатация промышленного оборудования (по отраслям)</w:t>
      </w:r>
    </w:p>
    <w:p w:rsidR="00EB3697" w:rsidRDefault="00EB3697">
      <w:pPr>
        <w:framePr w:w="735" w:h="2730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000000000006520112911751004500100009004100201</w:t>
      </w:r>
    </w:p>
    <w:p w:rsidR="00EB3697" w:rsidRDefault="00EB3697">
      <w:pPr>
        <w:framePr w:w="750" w:h="2970" w:hRule="exact" w:wrap="none" w:vAnchor="page" w:hAnchor="text" w:x="137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выпуска по данной ОПОП в 2016 году не было</w:t>
      </w:r>
    </w:p>
    <w:p w:rsidR="00EB3697" w:rsidRDefault="00EB3697">
      <w:pPr>
        <w:framePr w:w="750" w:h="2970" w:hRule="exact" w:wrap="none" w:vAnchor="page" w:hAnchor="text" w:x="1293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2970" w:hRule="exact" w:wrap="none" w:vAnchor="page" w:hAnchor="text" w:x="1201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970" w:hRule="exact" w:wrap="none" w:vAnchor="page" w:hAnchor="text" w:x="1095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2970" w:hRule="exact" w:wrap="none" w:vAnchor="page" w:hAnchor="text" w:x="985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970" w:hRule="exact" w:wrap="none" w:vAnchor="page" w:hAnchor="text" w:x="918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970" w:hRule="exact" w:wrap="none" w:vAnchor="page" w:hAnchor="text" w:x="829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970" w:hRule="exact" w:wrap="none" w:vAnchor="page" w:hAnchor="text" w:x="673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трудоустроенных выпускников по полученной профессии в первый год после окончания обучения (без учета ушедших в армию, находящихся в отпуске по уходу за ребенком) (Год)</w:t>
      </w:r>
    </w:p>
    <w:p w:rsidR="00EB3697" w:rsidRDefault="00EB3697">
      <w:pPr>
        <w:framePr w:w="1125" w:h="2970" w:hRule="exact" w:wrap="none" w:vAnchor="page" w:hAnchor="text" w:x="556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970" w:hRule="exact" w:wrap="none" w:vAnchor="page" w:hAnchor="text" w:x="44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Заочная</w:t>
      </w:r>
    </w:p>
    <w:p w:rsidR="00EB3697" w:rsidRDefault="00EB3697">
      <w:pPr>
        <w:framePr w:w="1155" w:h="2970" w:hRule="exact" w:wrap="none" w:vAnchor="page" w:hAnchor="text" w:x="324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970" w:hRule="exact" w:wrap="none" w:vAnchor="page" w:hAnchor="text" w:x="2014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970" w:hRule="exact" w:wrap="none" w:vAnchor="page" w:hAnchor="text" w:x="829" w:y="4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15.02.01 Монтаж и техническая эксплуатация промышленного оборудования (по отраслям)</w:t>
      </w:r>
    </w:p>
    <w:p w:rsidR="00EB3697" w:rsidRDefault="00EB3697">
      <w:pPr>
        <w:framePr w:w="735" w:h="2970" w:hRule="exact" w:wrap="none" w:vAnchor="page" w:hAnchor="text" w:x="49" w:y="414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000000000006520112911751004500100009004100201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229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295" w:hRule="exact" w:wrap="none" w:vAnchor="page" w:hAnchor="text" w:x="130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229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229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229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19,93</w:t>
      </w:r>
    </w:p>
    <w:p w:rsidR="00EB3697" w:rsidRDefault="00EB3697">
      <w:pPr>
        <w:framePr w:w="1050" w:h="229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19,93</w:t>
      </w:r>
    </w:p>
    <w:p w:rsidR="00EB3697" w:rsidRDefault="00EB3697">
      <w:pPr>
        <w:framePr w:w="495" w:h="229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229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229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обучающихся</w:t>
      </w:r>
    </w:p>
    <w:p w:rsidR="00EB3697" w:rsidRDefault="00EB3697">
      <w:pPr>
        <w:framePr w:w="1125" w:h="229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29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Заочная</w:t>
      </w:r>
    </w:p>
    <w:p w:rsidR="00EB3697" w:rsidRDefault="00EB3697">
      <w:pPr>
        <w:framePr w:w="1155" w:h="229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29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Физические лица за исключением лиц с ОВЗ и инвалидов</w:t>
      </w:r>
    </w:p>
    <w:p w:rsidR="00EB3697" w:rsidRDefault="00EB3697">
      <w:pPr>
        <w:framePr w:w="1140" w:h="229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15.02.01 Монтаж и техническая эксплуатация промышленного оборудования (по отраслям)</w:t>
      </w:r>
    </w:p>
    <w:p w:rsidR="00EB3697" w:rsidRDefault="00EB3697">
      <w:pPr>
        <w:framePr w:w="735" w:h="229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000000000006520112911751004500100009004100201</w:t>
      </w:r>
    </w:p>
    <w:p w:rsidR="00EB3697" w:rsidRDefault="00EB3697">
      <w:pPr>
        <w:framePr w:w="1260" w:h="345" w:hRule="exact" w:wrap="none" w:vAnchor="page" w:hAnchor="text" w:x="6604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45" w:hRule="exact" w:wrap="none" w:vAnchor="page" w:hAnchor="text" w:x="34" w:y="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45" w:hRule="exact" w:wrap="none" w:vAnchor="page" w:hAnchor="text" w:x="7864" w:y="8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12</w:t>
      </w:r>
    </w:p>
    <w:p w:rsidR="00EB3697" w:rsidRDefault="00EB3697">
      <w:pPr>
        <w:framePr w:w="14385" w:h="345" w:hRule="exact" w:wrap="none" w:vAnchor="page" w:hAnchor="text" w:x="19" w:y="89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дополнительных общеразвивающих программ</w:t>
      </w:r>
    </w:p>
    <w:p w:rsidR="00EB3697" w:rsidRDefault="00EB3697">
      <w:pPr>
        <w:framePr w:w="11745" w:h="330" w:hRule="exact" w:wrap="none" w:vAnchor="page" w:hAnchor="text" w:x="34" w:y="9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4415" w:h="330" w:hRule="exact" w:wrap="none" w:vAnchor="page" w:hAnchor="text" w:x="19" w:y="1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Физические лица</w:t>
      </w:r>
    </w:p>
    <w:p w:rsidR="00EB3697" w:rsidRDefault="00EB3697">
      <w:pPr>
        <w:framePr w:w="14340" w:h="645" w:hRule="exact" w:wrap="none" w:vAnchor="page" w:hAnchor="text" w:x="4" w:y="1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095" w:hRule="exact" w:wrap="none" w:vAnchor="page" w:hAnchor="text" w:x="3244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0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110" w:hRule="exact" w:wrap="none" w:vAnchor="page" w:hAnchor="text" w:x="829" w:y="29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295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0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110" w:hRule="exact" w:wrap="none" w:vAnchor="page" w:hAnchor="text" w:x="4444" w:y="29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2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05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95" w:hRule="exact" w:wrap="none" w:vAnchor="page" w:hAnchor="text" w:x="6739" w:y="29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750" w:h="1845" w:hRule="exact" w:wrap="none" w:vAnchor="page" w:hAnchor="text" w:x="1372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845" w:hRule="exact" w:wrap="none" w:vAnchor="page" w:hAnchor="text" w:x="1293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1845" w:hRule="exact" w:wrap="none" w:vAnchor="page" w:hAnchor="text" w:x="1201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1845" w:hRule="exact" w:wrap="none" w:vAnchor="page" w:hAnchor="text" w:x="1095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1050" w:h="1845" w:hRule="exact" w:wrap="none" w:vAnchor="page" w:hAnchor="text" w:x="985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630" w:h="1845" w:hRule="exact" w:wrap="none" w:vAnchor="page" w:hAnchor="text" w:x="918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1845" w:hRule="exact" w:wrap="none" w:vAnchor="page" w:hAnchor="text" w:x="829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1845" w:hRule="exact" w:wrap="none" w:vAnchor="page" w:hAnchor="text" w:x="673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 по дополнительным общеразвивающим программам (1 полугодие)</w:t>
      </w:r>
    </w:p>
    <w:p w:rsidR="00EB3697" w:rsidRDefault="00EB3697">
      <w:pPr>
        <w:framePr w:w="1125" w:h="1845" w:hRule="exact" w:wrap="none" w:vAnchor="page" w:hAnchor="text" w:x="556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1845" w:hRule="exact" w:wrap="none" w:vAnchor="page" w:hAnchor="text" w:x="201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1845" w:hRule="exact" w:wrap="none" w:vAnchor="page" w:hAnchor="text" w:x="82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735" w:h="1845" w:hRule="exact" w:wrap="none" w:vAnchor="page" w:hAnchor="text" w:x="49" w:y="65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000000000006520112911Г42001000300701007100201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184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84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184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184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1050" w:h="184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630" w:h="184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184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184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 по дополнительным общеразвивающим программам (2 полугодие)</w:t>
      </w:r>
    </w:p>
    <w:p w:rsidR="00EB3697" w:rsidRDefault="00EB3697">
      <w:pPr>
        <w:framePr w:w="1125" w:h="184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184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184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735" w:h="184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000000000006520112911Г42001000300701007100201</w:t>
      </w:r>
    </w:p>
    <w:p w:rsidR="00EB3697" w:rsidRDefault="00EB3697">
      <w:pPr>
        <w:framePr w:w="750" w:h="3855" w:hRule="exact" w:wrap="none" w:vAnchor="page" w:hAnchor="text" w:x="1372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общее количество педагогических работников - 28 человек, из них 23 имеют первую и высшую квалификационные категории</w:t>
      </w:r>
    </w:p>
    <w:p w:rsidR="00EB3697" w:rsidRDefault="00EB3697">
      <w:pPr>
        <w:framePr w:w="750" w:h="3855" w:hRule="exact" w:wrap="none" w:vAnchor="page" w:hAnchor="text" w:x="12934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3855" w:hRule="exact" w:wrap="none" w:vAnchor="page" w:hAnchor="text" w:x="1201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855" w:hRule="exact" w:wrap="none" w:vAnchor="page" w:hAnchor="text" w:x="10954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82,14</w:t>
      </w:r>
    </w:p>
    <w:p w:rsidR="00EB3697" w:rsidRDefault="00EB3697">
      <w:pPr>
        <w:framePr w:w="1050" w:h="3855" w:hRule="exact" w:wrap="none" w:vAnchor="page" w:hAnchor="text" w:x="985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68,30</w:t>
      </w:r>
    </w:p>
    <w:p w:rsidR="00EB3697" w:rsidRDefault="00EB3697">
      <w:pPr>
        <w:framePr w:w="630" w:h="3855" w:hRule="exact" w:wrap="none" w:vAnchor="page" w:hAnchor="text" w:x="9184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855" w:hRule="exact" w:wrap="none" w:vAnchor="page" w:hAnchor="text" w:x="829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855" w:hRule="exact" w:wrap="none" w:vAnchor="page" w:hAnchor="text" w:x="673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первую и высшую квалификационные категории (Год)</w:t>
      </w:r>
    </w:p>
    <w:p w:rsidR="00EB3697" w:rsidRDefault="00EB3697">
      <w:pPr>
        <w:framePr w:w="1125" w:h="3855" w:hRule="exact" w:wrap="none" w:vAnchor="page" w:hAnchor="text" w:x="556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855" w:hRule="exact" w:wrap="none" w:vAnchor="page" w:hAnchor="text" w:x="4444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855" w:hRule="exact" w:wrap="none" w:vAnchor="page" w:hAnchor="text" w:x="3244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3855" w:hRule="exact" w:wrap="none" w:vAnchor="page" w:hAnchor="text" w:x="2014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3855" w:hRule="exact" w:wrap="none" w:vAnchor="page" w:hAnchor="text" w:x="829" w:y="3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735" w:h="3855" w:hRule="exact" w:wrap="none" w:vAnchor="page" w:hAnchor="text" w:x="49" w:y="32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000000000006520112911Г42001000300701007100201</w:t>
      </w:r>
    </w:p>
    <w:p w:rsidR="00EB3697" w:rsidRDefault="00EB3697">
      <w:pPr>
        <w:framePr w:w="14340" w:h="345" w:hRule="exact" w:wrap="none" w:vAnchor="page" w:hAnchor="text" w:x="4" w:y="7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Pr="00AE70CD" w:rsidRDefault="00AE70CD" w:rsidP="00AE70CD">
      <w:pPr>
        <w:framePr w:w="630" w:h="1845" w:hRule="exact" w:wrap="none" w:vAnchor="page" w:hAnchor="page" w:x="14188" w:y="4975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1 чел принят дополнительно</w:t>
      </w:r>
    </w:p>
    <w:p w:rsidR="00EB3697" w:rsidRDefault="00EB3697">
      <w:pPr>
        <w:framePr w:w="840" w:h="1845" w:hRule="exact" w:wrap="none" w:vAnchor="page" w:hAnchor="text" w:x="121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6 918,40</w:t>
      </w:r>
    </w:p>
    <w:p w:rsidR="00EB3697" w:rsidRDefault="00EB3697">
      <w:pPr>
        <w:framePr w:w="105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6 912,00</w:t>
      </w:r>
    </w:p>
    <w:p w:rsidR="00EB3697" w:rsidRDefault="00EB3697">
      <w:pPr>
        <w:framePr w:w="495" w:h="1845" w:hRule="exact" w:wrap="none" w:vAnchor="page" w:hAnchor="text" w:x="86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539</w:t>
      </w:r>
    </w:p>
    <w:p w:rsidR="00EB3697" w:rsidRDefault="00EB3697">
      <w:pPr>
        <w:framePr w:w="810" w:h="1845" w:hRule="exact" w:wrap="none" w:vAnchor="page" w:hAnchor="text" w:x="778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человеко-час</w:t>
      </w:r>
    </w:p>
    <w:p w:rsidR="00EB3697" w:rsidRDefault="00EB3697">
      <w:pPr>
        <w:framePr w:w="100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Число человеко-часов пребывания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000000000006520112911Г42001000300701007100201</w:t>
      </w:r>
    </w:p>
    <w:p w:rsidR="00EB3697" w:rsidRDefault="00EB3697">
      <w:pPr>
        <w:framePr w:w="1260" w:h="360" w:hRule="exact" w:wrap="none" w:vAnchor="page" w:hAnchor="text" w:x="6604" w:y="7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30" w:hRule="exact" w:wrap="none" w:vAnchor="page" w:hAnchor="text" w:x="34" w:y="8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60" w:hRule="exact" w:wrap="none" w:vAnchor="page" w:hAnchor="text" w:x="7864" w:y="7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13</w:t>
      </w:r>
    </w:p>
    <w:p w:rsidR="00EB3697" w:rsidRDefault="00EB3697">
      <w:pPr>
        <w:framePr w:w="14385" w:h="585" w:hRule="exact" w:wrap="none" w:vAnchor="page" w:hAnchor="text" w:x="19" w:y="84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</w:p>
    <w:p w:rsidR="00EB3697" w:rsidRDefault="00EB3697">
      <w:pPr>
        <w:framePr w:w="11745" w:h="345" w:hRule="exact" w:wrap="none" w:vAnchor="page" w:hAnchor="text" w:x="34" w:y="90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4415" w:h="330" w:hRule="exact" w:wrap="none" w:vAnchor="page" w:hAnchor="text" w:x="19" w:y="1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Физические лица, ранее не имевшие профессии рабочего или должности служащего</w:t>
      </w:r>
    </w:p>
    <w:p w:rsidR="00EB3697" w:rsidRDefault="00EB3697">
      <w:pPr>
        <w:framePr w:w="14340" w:h="645" w:hRule="exact" w:wrap="none" w:vAnchor="page" w:hAnchor="text" w:x="4" w:y="1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1155" w:h="1095" w:hRule="exact" w:wrap="none" w:vAnchor="page" w:hAnchor="text" w:x="3244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40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110" w:hRule="exact" w:wrap="none" w:vAnchor="page" w:hAnchor="text" w:x="829" w:y="29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295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516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40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110" w:hRule="exact" w:wrap="none" w:vAnchor="page" w:hAnchor="text" w:x="4444" w:y="29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62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625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50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60" w:hRule="exact" w:wrap="none" w:vAnchor="page" w:hAnchor="text" w:x="1372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60" w:hRule="exact" w:wrap="none" w:vAnchor="page" w:hAnchor="text" w:x="12934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60" w:hRule="exact" w:wrap="none" w:vAnchor="page" w:hAnchor="text" w:x="1201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60" w:hRule="exact" w:wrap="none" w:vAnchor="page" w:hAnchor="text" w:x="10954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85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60" w:hRule="exact" w:wrap="none" w:vAnchor="page" w:hAnchor="text" w:x="8299" w:y="40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60" w:hRule="exact" w:wrap="none" w:vAnchor="page" w:hAnchor="text" w:x="6739" w:y="405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95" w:hRule="exact" w:wrap="none" w:vAnchor="page" w:hAnchor="text" w:x="6739" w:y="29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750" w:h="2295" w:hRule="exact" w:wrap="none" w:vAnchor="page" w:hAnchor="text" w:x="1372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 чел из 12 освоили образовательную программу</w:t>
      </w:r>
    </w:p>
    <w:p w:rsidR="00EB3697" w:rsidRDefault="00EB3697">
      <w:pPr>
        <w:framePr w:w="750" w:h="2295" w:hRule="exact" w:wrap="none" w:vAnchor="page" w:hAnchor="text" w:x="1293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295" w:hRule="exact" w:wrap="none" w:vAnchor="page" w:hAnchor="text" w:x="1201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295" w:hRule="exact" w:wrap="none" w:vAnchor="page" w:hAnchor="text" w:x="1095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100,00</w:t>
      </w:r>
    </w:p>
    <w:p w:rsidR="00EB3697" w:rsidRDefault="00EB3697">
      <w:pPr>
        <w:framePr w:w="1050" w:h="2295" w:hRule="exact" w:wrap="none" w:vAnchor="page" w:hAnchor="text" w:x="985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100,00</w:t>
      </w:r>
    </w:p>
    <w:p w:rsidR="00EB3697" w:rsidRDefault="00EB3697">
      <w:pPr>
        <w:framePr w:w="630" w:h="2295" w:hRule="exact" w:wrap="none" w:vAnchor="page" w:hAnchor="text" w:x="918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295" w:hRule="exact" w:wrap="none" w:vAnchor="page" w:hAnchor="text" w:x="829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295" w:hRule="exact" w:wrap="none" w:vAnchor="page" w:hAnchor="text" w:x="673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освоивших программы профессиональной подготовки по профессиям рабочих, служащих (1 полугодие)</w:t>
      </w:r>
    </w:p>
    <w:p w:rsidR="00EB3697" w:rsidRDefault="00EB3697">
      <w:pPr>
        <w:framePr w:w="1125" w:h="2295" w:hRule="exact" w:wrap="none" w:vAnchor="page" w:hAnchor="text" w:x="556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295" w:hRule="exact" w:wrap="none" w:vAnchor="page" w:hAnchor="text" w:x="444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295" w:hRule="exact" w:wrap="none" w:vAnchor="page" w:hAnchor="text" w:x="324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2295" w:hRule="exact" w:wrap="none" w:vAnchor="page" w:hAnchor="text" w:x="2014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2295" w:hRule="exact" w:wrap="none" w:vAnchor="page" w:hAnchor="text" w:x="829" w:y="65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адаптированная программа</w:t>
      </w:r>
    </w:p>
    <w:p w:rsidR="00EB3697" w:rsidRDefault="00EB3697">
      <w:pPr>
        <w:framePr w:w="735" w:h="2295" w:hRule="exact" w:wrap="none" w:vAnchor="page" w:hAnchor="text" w:x="49" w:y="65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000000000006520112911Г51000401000101004100201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229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выпуск состоится в июне 2017 года</w:t>
      </w:r>
    </w:p>
    <w:p w:rsidR="00EB3697" w:rsidRDefault="00EB3697">
      <w:pPr>
        <w:framePr w:w="750" w:h="229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70" w:h="229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29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229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630" w:h="229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29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29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освоивших программы профессиональной подготовки по профессиям рабочих, служащих (2 полугодие)</w:t>
      </w:r>
    </w:p>
    <w:p w:rsidR="00EB3697" w:rsidRDefault="00EB3697">
      <w:pPr>
        <w:framePr w:w="1125" w:h="229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29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29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229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229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адаптированная программа</w:t>
      </w:r>
    </w:p>
    <w:p w:rsidR="00EB3697" w:rsidRDefault="00EB3697">
      <w:pPr>
        <w:framePr w:w="735" w:h="229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000000000006520112911Г51000401000101004100201</w:t>
      </w:r>
    </w:p>
    <w:p w:rsidR="00EB3697" w:rsidRDefault="00EB3697">
      <w:pPr>
        <w:framePr w:w="750" w:h="1830" w:hRule="exact" w:wrap="none" w:vAnchor="page" w:hAnchor="text" w:x="1372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6 педагогов, 5 имеют первую и высшую категории</w:t>
      </w:r>
    </w:p>
    <w:p w:rsidR="00EB3697" w:rsidRDefault="00EB3697">
      <w:pPr>
        <w:framePr w:w="750" w:h="1830" w:hRule="exact" w:wrap="none" w:vAnchor="page" w:hAnchor="text" w:x="12934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1830" w:hRule="exact" w:wrap="none" w:vAnchor="page" w:hAnchor="text" w:x="1201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1830" w:hRule="exact" w:wrap="none" w:vAnchor="page" w:hAnchor="text" w:x="10954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83,33</w:t>
      </w:r>
    </w:p>
    <w:p w:rsidR="00EB3697" w:rsidRDefault="00EB3697">
      <w:pPr>
        <w:framePr w:w="1050" w:h="1830" w:hRule="exact" w:wrap="none" w:vAnchor="page" w:hAnchor="text" w:x="985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73,50</w:t>
      </w:r>
    </w:p>
    <w:p w:rsidR="00EB3697" w:rsidRDefault="00EB3697">
      <w:pPr>
        <w:framePr w:w="630" w:h="1830" w:hRule="exact" w:wrap="none" w:vAnchor="page" w:hAnchor="text" w:x="9184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1830" w:hRule="exact" w:wrap="none" w:vAnchor="page" w:hAnchor="text" w:x="829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1830" w:hRule="exact" w:wrap="none" w:vAnchor="page" w:hAnchor="text" w:x="673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педагогов, имеющих высшую и первую квалификационные категории (Год)</w:t>
      </w:r>
    </w:p>
    <w:p w:rsidR="00EB3697" w:rsidRDefault="00EB3697">
      <w:pPr>
        <w:framePr w:w="1125" w:h="1830" w:hRule="exact" w:wrap="none" w:vAnchor="page" w:hAnchor="text" w:x="556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30" w:hRule="exact" w:wrap="none" w:vAnchor="page" w:hAnchor="text" w:x="4444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30" w:hRule="exact" w:wrap="none" w:vAnchor="page" w:hAnchor="text" w:x="3244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1830" w:hRule="exact" w:wrap="none" w:vAnchor="page" w:hAnchor="text" w:x="2014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1830" w:hRule="exact" w:wrap="none" w:vAnchor="page" w:hAnchor="text" w:x="829" w:y="37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адаптированная программа</w:t>
      </w:r>
    </w:p>
    <w:p w:rsidR="00EB3697" w:rsidRDefault="00EB3697">
      <w:pPr>
        <w:framePr w:w="735" w:h="1830" w:hRule="exact" w:wrap="none" w:vAnchor="page" w:hAnchor="text" w:x="49" w:y="370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000000000006520112911Г51000401000101004100201</w:t>
      </w:r>
    </w:p>
    <w:p w:rsidR="00EB3697" w:rsidRDefault="00EB3697">
      <w:pPr>
        <w:framePr w:w="1125" w:h="1110" w:hRule="exact" w:wrap="none" w:vAnchor="page" w:hAnchor="text" w:x="5569" w:y="82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110" w:hRule="exact" w:wrap="none" w:vAnchor="page" w:hAnchor="text" w:x="4444" w:y="82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095" w:hRule="exact" w:wrap="none" w:vAnchor="page" w:hAnchor="text" w:x="4444" w:y="7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6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604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93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934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60" w:hRule="exact" w:wrap="none" w:vAnchor="page" w:hAnchor="text" w:x="13729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60" w:hRule="exact" w:wrap="none" w:vAnchor="page" w:hAnchor="text" w:x="13054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60" w:hRule="exact" w:wrap="none" w:vAnchor="page" w:hAnchor="text" w:x="12169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60" w:hRule="exact" w:wrap="none" w:vAnchor="page" w:hAnchor="text" w:x="11374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60" w:hRule="exact" w:wrap="none" w:vAnchor="page" w:hAnchor="text" w:x="10279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60" w:hRule="exact" w:wrap="none" w:vAnchor="page" w:hAnchor="text" w:x="9184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60" w:hRule="exact" w:wrap="none" w:vAnchor="page" w:hAnchor="text" w:x="8644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60" w:hRule="exact" w:wrap="none" w:vAnchor="page" w:hAnchor="text" w:x="7804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60" w:hRule="exact" w:wrap="none" w:vAnchor="page" w:hAnchor="text" w:x="6754" w:y="808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60" w:hRule="exact" w:wrap="none" w:vAnchor="page" w:hAnchor="text" w:x="13729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60" w:hRule="exact" w:wrap="none" w:vAnchor="page" w:hAnchor="text" w:x="13054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60" w:hRule="exact" w:wrap="none" w:vAnchor="page" w:hAnchor="text" w:x="12169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60" w:hRule="exact" w:wrap="none" w:vAnchor="page" w:hAnchor="text" w:x="11374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60" w:hRule="exact" w:wrap="none" w:vAnchor="page" w:hAnchor="text" w:x="10279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60" w:hRule="exact" w:wrap="none" w:vAnchor="page" w:hAnchor="text" w:x="9184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60" w:hRule="exact" w:wrap="none" w:vAnchor="page" w:hAnchor="text" w:x="7804" w:y="71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60" w:hRule="exact" w:wrap="none" w:vAnchor="page" w:hAnchor="text" w:x="6754" w:y="712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60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60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110" w:hRule="exact" w:wrap="none" w:vAnchor="page" w:hAnchor="text" w:x="3244" w:y="82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110" w:hRule="exact" w:wrap="none" w:vAnchor="page" w:hAnchor="text" w:x="2014" w:y="82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110" w:hRule="exact" w:wrap="none" w:vAnchor="page" w:hAnchor="text" w:x="829" w:y="823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095" w:hRule="exact" w:wrap="none" w:vAnchor="page" w:hAnchor="text" w:x="829" w:y="71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6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14340" w:h="360" w:hRule="exact" w:wrap="none" w:vAnchor="page" w:hAnchor="text" w:x="4" w:y="55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184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0,00</w:t>
      </w:r>
    </w:p>
    <w:p w:rsidR="00EB3697" w:rsidRPr="00AE70CD" w:rsidRDefault="00AE70CD" w:rsidP="00AE70CD">
      <w:pPr>
        <w:framePr w:w="630" w:h="1845" w:hRule="exact" w:wrap="none" w:vAnchor="page" w:hAnchor="text" w:x="130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E70CD">
        <w:rPr>
          <w:rFonts w:ascii="Times New Roman" w:hAnsi="Times New Roman"/>
          <w:color w:val="000000"/>
          <w:sz w:val="20"/>
          <w:szCs w:val="20"/>
        </w:rPr>
        <w:t>1 чел принят дополнительно</w:t>
      </w:r>
    </w:p>
    <w:p w:rsidR="00EB3697" w:rsidRDefault="00EB3697">
      <w:pPr>
        <w:framePr w:w="840" w:h="1845" w:hRule="exact" w:wrap="none" w:vAnchor="page" w:hAnchor="text" w:x="121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13 828,70</w:t>
      </w:r>
    </w:p>
    <w:p w:rsidR="00EB3697" w:rsidRDefault="00EB3697">
      <w:pPr>
        <w:framePr w:w="1050" w:h="184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13 413,91</w:t>
      </w:r>
    </w:p>
    <w:p w:rsidR="00EB3697" w:rsidRDefault="00EB3697">
      <w:pPr>
        <w:framePr w:w="495" w:h="1845" w:hRule="exact" w:wrap="none" w:vAnchor="page" w:hAnchor="text" w:x="86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539</w:t>
      </w:r>
    </w:p>
    <w:p w:rsidR="00EB3697" w:rsidRDefault="00EB3697">
      <w:pPr>
        <w:framePr w:w="810" w:h="1845" w:hRule="exact" w:wrap="none" w:vAnchor="page" w:hAnchor="text" w:x="778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человеко-час</w:t>
      </w:r>
    </w:p>
    <w:p w:rsidR="00EB3697" w:rsidRDefault="00EB3697">
      <w:pPr>
        <w:framePr w:w="1005" w:h="184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Количество человеко-часов</w:t>
      </w:r>
    </w:p>
    <w:p w:rsidR="00EB3697" w:rsidRDefault="00EB3697">
      <w:pPr>
        <w:framePr w:w="1125" w:h="184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85" w:h="184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указано</w:t>
      </w:r>
    </w:p>
    <w:p w:rsidR="00EB3697" w:rsidRDefault="00EB3697">
      <w:pPr>
        <w:framePr w:w="1140" w:h="184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адаптированная программа</w:t>
      </w:r>
    </w:p>
    <w:p w:rsidR="00EB3697" w:rsidRDefault="00EB3697">
      <w:pPr>
        <w:framePr w:w="735" w:h="184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000000000006520112911Г51000401000101004100201</w:t>
      </w:r>
    </w:p>
    <w:p w:rsidR="00EB3697" w:rsidRDefault="00EB3697">
      <w:pPr>
        <w:framePr w:w="1260" w:h="345" w:hRule="exact" w:wrap="none" w:vAnchor="page" w:hAnchor="text" w:x="6604" w:y="4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РАЗДЕЛ</w:t>
      </w:r>
    </w:p>
    <w:p w:rsidR="00EB3697" w:rsidRDefault="00EB3697">
      <w:pPr>
        <w:framePr w:w="7830" w:h="345" w:hRule="exact" w:wrap="none" w:vAnchor="page" w:hAnchor="text" w:x="34" w:y="4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Наименование государственной услуги</w:t>
      </w:r>
    </w:p>
    <w:p w:rsidR="00EB3697" w:rsidRDefault="00EB3697">
      <w:pPr>
        <w:framePr w:w="645" w:h="345" w:hRule="exact" w:wrap="none" w:vAnchor="page" w:hAnchor="text" w:x="7864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14</w:t>
      </w:r>
    </w:p>
    <w:p w:rsidR="00EB3697" w:rsidRDefault="00EB3697">
      <w:pPr>
        <w:framePr w:w="14385" w:h="345" w:hRule="exact" w:wrap="none" w:vAnchor="page" w:hAnchor="text" w:x="19" w:y="49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и воспитание детей-сирот и детей, оставшихся без попечения родителей, детей, находящихся в трудной жизненной ситуации</w:t>
      </w:r>
    </w:p>
    <w:p w:rsidR="00EB3697" w:rsidRDefault="00EB3697">
      <w:pPr>
        <w:framePr w:w="11745" w:h="330" w:hRule="exact" w:wrap="none" w:vAnchor="page" w:hAnchor="text" w:x="34" w:y="52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Категории потребителей государственной услуги</w:t>
      </w:r>
    </w:p>
    <w:p w:rsidR="00EB3697" w:rsidRDefault="00EB3697">
      <w:pPr>
        <w:framePr w:w="14415" w:h="330" w:hRule="exact" w:wrap="none" w:vAnchor="page" w:hAnchor="text" w:x="19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Дети-сироты и дети, оставшиеся без попечения родителей или законных представителей</w:t>
      </w:r>
    </w:p>
    <w:p w:rsidR="00EB3697" w:rsidRDefault="00EB3697">
      <w:pPr>
        <w:framePr w:w="14340" w:h="645" w:hRule="exact" w:wrap="none" w:vAnchor="page" w:hAnchor="text" w:x="4" w:y="5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 о фактическом достижении показателей, характеризующих объём и (или) качество государственной услуги:</w:t>
      </w:r>
      <w:r>
        <w:rPr>
          <w:rFonts w:ascii="Times New Roman" w:hAnsi="Times New Roman"/>
          <w:color w:val="000000"/>
          <w:sz w:val="24"/>
          <w:szCs w:val="24"/>
        </w:rPr>
        <w:br/>
        <w:t>3.1. Сведения о фактическом достижении показателей, характеризующих качество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1155" w:h="1095" w:hRule="exact" w:wrap="none" w:vAnchor="page" w:hAnchor="text" w:x="32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735" w:h="3300" w:hRule="exact" w:wrap="none" w:vAnchor="page" w:hAnchor="text" w:x="49" w:y="14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1125" w:h="1095" w:hRule="exact" w:wrap="none" w:vAnchor="page" w:hAnchor="text" w:x="5569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36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25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14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50" w:h="270" w:hRule="exact" w:wrap="none" w:vAnchor="page" w:hAnchor="text" w:x="137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750" w:h="270" w:hRule="exact" w:wrap="none" w:vAnchor="page" w:hAnchor="text" w:x="1293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870" w:h="270" w:hRule="exact" w:wrap="none" w:vAnchor="page" w:hAnchor="text" w:x="1201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20" w:h="270" w:hRule="exact" w:wrap="none" w:vAnchor="page" w:hAnchor="text" w:x="1095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85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630" w:h="270" w:hRule="exact" w:wrap="none" w:vAnchor="page" w:hAnchor="text" w:x="918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840" w:h="270" w:hRule="exact" w:wrap="none" w:vAnchor="page" w:hAnchor="text" w:x="829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515" w:h="270" w:hRule="exact" w:wrap="none" w:vAnchor="page" w:hAnchor="text" w:x="673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47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47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50" w:h="1245" w:hRule="exact" w:wrap="none" w:vAnchor="page" w:hAnchor="text" w:x="1372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245" w:hRule="exact" w:wrap="none" w:vAnchor="page" w:hAnchor="text" w:x="1293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870" w:h="1245" w:hRule="exact" w:wrap="none" w:vAnchor="page" w:hAnchor="text" w:x="1201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20" w:h="1245" w:hRule="exact" w:wrap="none" w:vAnchor="page" w:hAnchor="text" w:x="1095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85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630" w:h="1245" w:hRule="exact" w:wrap="none" w:vAnchor="page" w:hAnchor="text" w:x="9184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840" w:h="1245" w:hRule="exact" w:wrap="none" w:vAnchor="page" w:hAnchor="text" w:x="829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515" w:h="1245" w:hRule="exact" w:wrap="none" w:vAnchor="page" w:hAnchor="text" w:x="6739" w:y="346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975" w:hRule="exact" w:wrap="none" w:vAnchor="page" w:hAnchor="text" w:x="1372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750" w:h="975" w:hRule="exact" w:wrap="none" w:vAnchor="page" w:hAnchor="text" w:x="1293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870" w:h="975" w:hRule="exact" w:wrap="none" w:vAnchor="page" w:hAnchor="text" w:x="1201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20" w:h="975" w:hRule="exact" w:wrap="none" w:vAnchor="page" w:hAnchor="text" w:x="10954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85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515" w:h="975" w:hRule="exact" w:wrap="none" w:vAnchor="page" w:hAnchor="text" w:x="8299" w:y="249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515" w:h="975" w:hRule="exact" w:wrap="none" w:vAnchor="page" w:hAnchor="text" w:x="6739" w:y="249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740" w:h="1080" w:hRule="exact" w:wrap="none" w:vAnchor="page" w:hAnchor="text" w:x="6739" w:y="14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качества государственной услуги</w:t>
      </w:r>
    </w:p>
    <w:p w:rsidR="00EB3697" w:rsidRDefault="00EB3697">
      <w:pPr>
        <w:framePr w:w="750" w:h="1845" w:hRule="exact" w:wrap="none" w:vAnchor="page" w:hAnchor="text" w:x="137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50" w:h="1845" w:hRule="exact" w:wrap="none" w:vAnchor="page" w:hAnchor="text" w:x="1293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1845" w:hRule="exact" w:wrap="none" w:vAnchor="page" w:hAnchor="text" w:x="1201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1845" w:hRule="exact" w:wrap="none" w:vAnchor="page" w:hAnchor="text" w:x="1095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1050" w:h="1845" w:hRule="exact" w:wrap="none" w:vAnchor="page" w:hAnchor="text" w:x="985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630" w:h="1845" w:hRule="exact" w:wrap="none" w:vAnchor="page" w:hAnchor="text" w:x="918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1845" w:hRule="exact" w:wrap="none" w:vAnchor="page" w:hAnchor="text" w:x="829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1845" w:hRule="exact" w:wrap="none" w:vAnchor="page" w:hAnchor="text" w:x="673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детей, охваченных услугами дополнительного образования (1 полугодие)</w:t>
      </w:r>
    </w:p>
    <w:p w:rsidR="00EB3697" w:rsidRDefault="00EB3697">
      <w:pPr>
        <w:framePr w:w="1125" w:h="1845" w:hRule="exact" w:wrap="none" w:vAnchor="page" w:hAnchor="text" w:x="556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40" w:h="1845" w:hRule="exact" w:wrap="none" w:vAnchor="page" w:hAnchor="text" w:x="829" w:y="498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35" w:h="1845" w:hRule="exact" w:wrap="none" w:vAnchor="page" w:hAnchor="text" w:x="49" w:y="498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000000000006520112932002000000000001000100201</w:t>
      </w:r>
    </w:p>
    <w:p w:rsidR="00EB3697" w:rsidRDefault="00EB3697">
      <w:pPr>
        <w:framePr w:w="750" w:h="2070" w:hRule="exact" w:wrap="none" w:vAnchor="page" w:hAnchor="text" w:x="1372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 48 человек 10 охвачено услугами дополнительного образования</w:t>
      </w:r>
    </w:p>
    <w:p w:rsidR="00EB3697" w:rsidRDefault="00EB3697">
      <w:pPr>
        <w:framePr w:w="750" w:h="2070" w:hRule="exact" w:wrap="none" w:vAnchor="page" w:hAnchor="text" w:x="12934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870" w:h="2070" w:hRule="exact" w:wrap="none" w:vAnchor="page" w:hAnchor="text" w:x="1201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2070" w:hRule="exact" w:wrap="none" w:vAnchor="page" w:hAnchor="text" w:x="10954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20,83</w:t>
      </w:r>
    </w:p>
    <w:p w:rsidR="00EB3697" w:rsidRDefault="00EB3697">
      <w:pPr>
        <w:framePr w:w="1050" w:h="2070" w:hRule="exact" w:wrap="none" w:vAnchor="page" w:hAnchor="text" w:x="985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20,00</w:t>
      </w:r>
    </w:p>
    <w:p w:rsidR="00EB3697" w:rsidRDefault="00EB3697">
      <w:pPr>
        <w:framePr w:w="630" w:h="2070" w:hRule="exact" w:wrap="none" w:vAnchor="page" w:hAnchor="text" w:x="9184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2070" w:hRule="exact" w:wrap="none" w:vAnchor="page" w:hAnchor="text" w:x="829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2070" w:hRule="exact" w:wrap="none" w:vAnchor="page" w:hAnchor="text" w:x="673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детей, охваченных услугами дополнительного образования (2 полугодие)</w:t>
      </w:r>
    </w:p>
    <w:p w:rsidR="00EB3697" w:rsidRDefault="00EB3697">
      <w:pPr>
        <w:framePr w:w="1125" w:h="2070" w:hRule="exact" w:wrap="none" w:vAnchor="page" w:hAnchor="text" w:x="556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2070" w:hRule="exact" w:wrap="none" w:vAnchor="page" w:hAnchor="text" w:x="4444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2070" w:hRule="exact" w:wrap="none" w:vAnchor="page" w:hAnchor="text" w:x="3244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2070" w:hRule="exact" w:wrap="none" w:vAnchor="page" w:hAnchor="text" w:x="2014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40" w:h="2070" w:hRule="exact" w:wrap="none" w:vAnchor="page" w:hAnchor="text" w:x="829" w:y="68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35" w:h="2070" w:hRule="exact" w:wrap="none" w:vAnchor="page" w:hAnchor="text" w:x="49" w:y="68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000000000006520112932002000000000001000100201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364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никто из числа детей-сирот и детей, оставшихся без попечения родителей правонарушения не совершил</w:t>
      </w:r>
    </w:p>
    <w:p w:rsidR="00EB3697" w:rsidRDefault="00EB3697">
      <w:pPr>
        <w:framePr w:w="750" w:h="3645" w:hRule="exact" w:wrap="none" w:vAnchor="page" w:hAnchor="text" w:x="1293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90,00</w:t>
      </w:r>
    </w:p>
    <w:p w:rsidR="00EB3697" w:rsidRDefault="00EB3697">
      <w:pPr>
        <w:framePr w:w="870" w:h="3645" w:hRule="exact" w:wrap="none" w:vAnchor="page" w:hAnchor="text" w:x="1201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20" w:h="3645" w:hRule="exact" w:wrap="none" w:vAnchor="page" w:hAnchor="text" w:x="109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1050" w:h="3645" w:hRule="exact" w:wrap="none" w:vAnchor="page" w:hAnchor="text" w:x="985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3,00</w:t>
      </w:r>
    </w:p>
    <w:p w:rsidR="00EB3697" w:rsidRDefault="00EB3697">
      <w:pPr>
        <w:framePr w:w="630" w:h="364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744</w:t>
      </w:r>
    </w:p>
    <w:p w:rsidR="00EB3697" w:rsidRDefault="00EB3697">
      <w:pPr>
        <w:framePr w:w="840" w:h="3645" w:hRule="exact" w:wrap="none" w:vAnchor="page" w:hAnchor="text" w:x="829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процент</w:t>
      </w:r>
    </w:p>
    <w:p w:rsidR="00EB3697" w:rsidRDefault="00EB3697">
      <w:pPr>
        <w:framePr w:w="1515" w:h="364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доля обучающихся, совершивших правонарушения (Год)</w:t>
      </w:r>
    </w:p>
    <w:p w:rsidR="00EB3697" w:rsidRDefault="00EB3697">
      <w:pPr>
        <w:framePr w:w="1125" w:h="364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364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364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364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40" w:h="364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35" w:h="364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000000000006520112932002000000000001000100201</w:t>
      </w:r>
    </w:p>
    <w:p w:rsidR="00EB3697" w:rsidRDefault="00EB3697">
      <w:pPr>
        <w:framePr w:w="1125" w:h="1095" w:hRule="exact" w:wrap="none" w:vAnchor="page" w:hAnchor="text" w:x="5569" w:y="77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080" w:h="1095" w:hRule="exact" w:wrap="none" w:vAnchor="page" w:hAnchor="text" w:x="4444" w:y="77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2250" w:h="1110" w:hRule="exact" w:wrap="none" w:vAnchor="page" w:hAnchor="text" w:x="4444" w:y="66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2250" w:h="1095" w:hRule="exact" w:wrap="none" w:vAnchor="page" w:hAnchor="text" w:x="4444" w:y="5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характеризу-ющий условия (формы) оказания государственной услуги</w:t>
      </w:r>
    </w:p>
    <w:p w:rsidR="00EB3697" w:rsidRDefault="00EB3697">
      <w:pPr>
        <w:framePr w:w="735" w:h="3300" w:hRule="exact" w:wrap="none" w:vAnchor="page" w:hAnchor="text" w:x="49" w:y="55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Уникаль</w:t>
      </w:r>
      <w:r>
        <w:rPr>
          <w:rFonts w:ascii="Times New Roman" w:hAnsi="Times New Roman"/>
          <w:color w:val="000000"/>
          <w:sz w:val="20"/>
          <w:szCs w:val="20"/>
        </w:rPr>
        <w:br/>
        <w:t>ный номер реестровой записи</w:t>
      </w:r>
    </w:p>
    <w:p w:rsidR="00EB3697" w:rsidRDefault="00EB3697">
      <w:pPr>
        <w:framePr w:w="750" w:h="270" w:hRule="exact" w:wrap="none" w:vAnchor="page" w:hAnchor="text" w:x="13729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B3697" w:rsidRDefault="00EB3697">
      <w:pPr>
        <w:framePr w:w="630" w:h="270" w:hRule="exact" w:wrap="none" w:vAnchor="page" w:hAnchor="text" w:x="1305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B3697" w:rsidRDefault="00EB3697">
      <w:pPr>
        <w:framePr w:w="840" w:h="270" w:hRule="exact" w:wrap="none" w:vAnchor="page" w:hAnchor="text" w:x="12169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EB3697" w:rsidRDefault="00EB3697">
      <w:pPr>
        <w:framePr w:w="750" w:h="270" w:hRule="exact" w:wrap="none" w:vAnchor="page" w:hAnchor="text" w:x="1137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EB3697" w:rsidRDefault="00EB3697">
      <w:pPr>
        <w:framePr w:w="1050" w:h="270" w:hRule="exact" w:wrap="none" w:vAnchor="page" w:hAnchor="text" w:x="10279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B3697" w:rsidRDefault="00EB3697">
      <w:pPr>
        <w:framePr w:w="1050" w:h="270" w:hRule="exact" w:wrap="none" w:vAnchor="page" w:hAnchor="text" w:x="918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B3697" w:rsidRDefault="00EB3697">
      <w:pPr>
        <w:framePr w:w="495" w:h="270" w:hRule="exact" w:wrap="none" w:vAnchor="page" w:hAnchor="text" w:x="864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B3697" w:rsidRDefault="00EB3697">
      <w:pPr>
        <w:framePr w:w="795" w:h="270" w:hRule="exact" w:wrap="none" w:vAnchor="page" w:hAnchor="text" w:x="780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B3697" w:rsidRDefault="00EB3697">
      <w:pPr>
        <w:framePr w:w="1020" w:h="270" w:hRule="exact" w:wrap="none" w:vAnchor="page" w:hAnchor="text" w:x="6739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EB3697" w:rsidRDefault="00EB3697">
      <w:pPr>
        <w:framePr w:w="1125" w:h="270" w:hRule="exact" w:wrap="none" w:vAnchor="page" w:hAnchor="text" w:x="5569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B3697" w:rsidRDefault="00EB3697">
      <w:pPr>
        <w:framePr w:w="1080" w:h="270" w:hRule="exact" w:wrap="none" w:vAnchor="page" w:hAnchor="text" w:x="444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B3697" w:rsidRDefault="00EB3697">
      <w:pPr>
        <w:framePr w:w="1155" w:h="270" w:hRule="exact" w:wrap="none" w:vAnchor="page" w:hAnchor="text" w:x="324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B3697" w:rsidRDefault="00EB3697">
      <w:pPr>
        <w:framePr w:w="1185" w:h="270" w:hRule="exact" w:wrap="none" w:vAnchor="page" w:hAnchor="text" w:x="2014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B3697" w:rsidRDefault="00EB3697">
      <w:pPr>
        <w:framePr w:w="1140" w:h="270" w:hRule="exact" w:wrap="none" w:vAnchor="page" w:hAnchor="text" w:x="829" w:y="88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EB3697" w:rsidRDefault="00EB3697">
      <w:pPr>
        <w:framePr w:w="735" w:h="270" w:hRule="exact" w:wrap="none" w:vAnchor="page" w:hAnchor="text" w:x="49" w:y="88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B3697" w:rsidRDefault="00EB3697">
      <w:pPr>
        <w:framePr w:w="765" w:h="1245" w:hRule="exact" w:wrap="none" w:vAnchor="page" w:hAnchor="text" w:x="13729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630" w:h="1245" w:hRule="exact" w:wrap="none" w:vAnchor="page" w:hAnchor="text" w:x="13054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840" w:h="1245" w:hRule="exact" w:wrap="none" w:vAnchor="page" w:hAnchor="text" w:x="12169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 значение</w:t>
      </w:r>
    </w:p>
    <w:p w:rsidR="00EB3697" w:rsidRDefault="00EB3697">
      <w:pPr>
        <w:framePr w:w="750" w:h="1245" w:hRule="exact" w:wrap="none" w:vAnchor="page" w:hAnchor="text" w:x="11374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</w:t>
      </w:r>
    </w:p>
    <w:p w:rsidR="00EB3697" w:rsidRDefault="00EB3697">
      <w:pPr>
        <w:framePr w:w="1050" w:h="1245" w:hRule="exact" w:wrap="none" w:vAnchor="page" w:hAnchor="text" w:x="10279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отчетную дату</w:t>
      </w:r>
    </w:p>
    <w:p w:rsidR="00EB3697" w:rsidRDefault="00EB3697">
      <w:pPr>
        <w:framePr w:w="1050" w:h="1245" w:hRule="exact" w:wrap="none" w:vAnchor="page" w:hAnchor="text" w:x="9184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государственном задании на год</w:t>
      </w:r>
    </w:p>
    <w:p w:rsidR="00EB3697" w:rsidRDefault="00EB3697">
      <w:pPr>
        <w:framePr w:w="495" w:h="1245" w:hRule="exact" w:wrap="none" w:vAnchor="page" w:hAnchor="text" w:x="8644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код</w:t>
      </w:r>
    </w:p>
    <w:p w:rsidR="00EB3697" w:rsidRDefault="00EB3697">
      <w:pPr>
        <w:framePr w:w="795" w:h="1245" w:hRule="exact" w:wrap="none" w:vAnchor="page" w:hAnchor="text" w:x="7804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</w:t>
      </w:r>
    </w:p>
    <w:p w:rsidR="00EB3697" w:rsidRDefault="00EB3697">
      <w:pPr>
        <w:framePr w:w="1005" w:h="1245" w:hRule="exact" w:wrap="none" w:vAnchor="page" w:hAnchor="text" w:x="6754" w:y="760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65" w:h="975" w:hRule="exact" w:wrap="none" w:vAnchor="page" w:hAnchor="text" w:x="13729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(цена, тариф)</w:t>
      </w:r>
    </w:p>
    <w:p w:rsidR="00EB3697" w:rsidRDefault="00EB3697">
      <w:pPr>
        <w:framePr w:w="630" w:h="975" w:hRule="exact" w:wrap="none" w:vAnchor="page" w:hAnchor="text" w:x="13054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отклонения</w:t>
      </w:r>
    </w:p>
    <w:p w:rsidR="00EB3697" w:rsidRDefault="00EB3697">
      <w:pPr>
        <w:framePr w:w="840" w:h="975" w:hRule="exact" w:wrap="none" w:vAnchor="page" w:hAnchor="text" w:x="12169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отклонение, превышающее</w:t>
      </w:r>
    </w:p>
    <w:p w:rsidR="00EB3697" w:rsidRDefault="00EB3697">
      <w:pPr>
        <w:framePr w:w="750" w:h="975" w:hRule="exact" w:wrap="none" w:vAnchor="page" w:hAnchor="text" w:x="11374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допустимое (возможное)</w:t>
      </w:r>
    </w:p>
    <w:p w:rsidR="00EB3697" w:rsidRDefault="00EB3697">
      <w:pPr>
        <w:framePr w:w="1050" w:h="975" w:hRule="exact" w:wrap="none" w:vAnchor="page" w:hAnchor="text" w:x="10279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исполнено </w:t>
      </w:r>
    </w:p>
    <w:p w:rsidR="00EB3697" w:rsidRDefault="00EB3697">
      <w:pPr>
        <w:framePr w:w="1050" w:h="975" w:hRule="exact" w:wrap="none" w:vAnchor="page" w:hAnchor="text" w:x="9184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в </w:t>
      </w:r>
    </w:p>
    <w:p w:rsidR="00EB3697" w:rsidRDefault="00EB3697">
      <w:pPr>
        <w:framePr w:w="1335" w:h="975" w:hRule="exact" w:wrap="none" w:vAnchor="page" w:hAnchor="text" w:x="7804" w:y="663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единица измерения по ОКЕИ</w:t>
      </w:r>
    </w:p>
    <w:p w:rsidR="00EB3697" w:rsidRDefault="00EB3697">
      <w:pPr>
        <w:framePr w:w="1005" w:h="975" w:hRule="exact" w:wrap="none" w:vAnchor="page" w:hAnchor="text" w:x="6754" w:y="663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наименование показателя</w:t>
      </w:r>
    </w:p>
    <w:p w:rsidR="00EB3697" w:rsidRDefault="00EB3697">
      <w:pPr>
        <w:framePr w:w="765" w:h="1080" w:hRule="exact" w:wrap="none" w:vAnchor="page" w:hAnchor="text" w:x="13729" w:y="55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Средний размер платы </w:t>
      </w:r>
    </w:p>
    <w:p w:rsidR="00EB3697" w:rsidRDefault="00EB3697">
      <w:pPr>
        <w:framePr w:w="6930" w:h="1080" w:hRule="exact" w:wrap="none" w:vAnchor="page" w:hAnchor="text" w:x="6754" w:y="55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 объёма государственной услуги</w:t>
      </w:r>
    </w:p>
    <w:p w:rsidR="00EB3697" w:rsidRDefault="00EB3697">
      <w:pPr>
        <w:framePr w:w="1155" w:h="1095" w:hRule="exact" w:wrap="none" w:vAnchor="page" w:hAnchor="text" w:x="3244" w:y="77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85" w:h="1095" w:hRule="exact" w:wrap="none" w:vAnchor="page" w:hAnchor="text" w:x="2014" w:y="77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1140" w:h="1095" w:hRule="exact" w:wrap="none" w:vAnchor="page" w:hAnchor="text" w:x="829" w:y="775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наименова ние показателя</w:t>
      </w:r>
    </w:p>
    <w:p w:rsidR="00EB3697" w:rsidRDefault="00EB3697">
      <w:pPr>
        <w:framePr w:w="3570" w:h="1110" w:hRule="exact" w:wrap="none" w:vAnchor="page" w:hAnchor="text" w:x="829" w:y="664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3570" w:h="1095" w:hRule="exact" w:wrap="none" w:vAnchor="page" w:hAnchor="text" w:x="829" w:y="5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Показатель, характеризующий содер-жание государственной услуги</w:t>
      </w:r>
    </w:p>
    <w:p w:rsidR="00EB3697" w:rsidRDefault="00EB3697">
      <w:pPr>
        <w:framePr w:w="14340" w:h="345" w:hRule="exact" w:wrap="none" w:vAnchor="page" w:hAnchor="text" w:x="4" w:y="50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объём государственной услуги: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</w:t>
      </w:r>
    </w:p>
    <w:p w:rsidR="00EB3697" w:rsidRDefault="00EB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697">
          <w:pgSz w:w="16833" w:h="11908" w:orient="landscape"/>
          <w:pgMar w:top="1411" w:right="1137" w:bottom="849" w:left="1152" w:header="720" w:footer="720" w:gutter="0"/>
          <w:cols w:space="720"/>
          <w:noEndnote/>
        </w:sectPr>
      </w:pPr>
    </w:p>
    <w:p w:rsidR="00EB3697" w:rsidRDefault="00EB3697">
      <w:pPr>
        <w:framePr w:w="750" w:h="1845" w:hRule="exact" w:wrap="none" w:vAnchor="page" w:hAnchor="text" w:x="137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0,00</w:t>
      </w:r>
    </w:p>
    <w:p w:rsidR="00EB3697" w:rsidRPr="006C56FF" w:rsidRDefault="006C56FF" w:rsidP="006C56FF">
      <w:pPr>
        <w:framePr w:w="630" w:h="1845" w:hRule="exact" w:wrap="none" w:vAnchor="page" w:hAnchor="text" w:x="1305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C56FF">
        <w:rPr>
          <w:rFonts w:ascii="Times New Roman" w:hAnsi="Times New Roman"/>
          <w:color w:val="000000"/>
          <w:sz w:val="20"/>
          <w:szCs w:val="20"/>
        </w:rPr>
        <w:t>9 чел окончили, 16 чел принято</w:t>
      </w:r>
    </w:p>
    <w:p w:rsidR="00EB3697" w:rsidRDefault="00EB3697">
      <w:pPr>
        <w:framePr w:w="840" w:h="1845" w:hRule="exact" w:wrap="none" w:vAnchor="page" w:hAnchor="text" w:x="121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0,00</w:t>
      </w:r>
    </w:p>
    <w:p w:rsidR="00EB3697" w:rsidRDefault="00EB3697">
      <w:pPr>
        <w:framePr w:w="750" w:h="1845" w:hRule="exact" w:wrap="none" w:vAnchor="page" w:hAnchor="text" w:x="1137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10,00</w:t>
      </w:r>
    </w:p>
    <w:p w:rsidR="00EB3697" w:rsidRDefault="00EB3697">
      <w:pPr>
        <w:framePr w:w="1050" w:h="1845" w:hRule="exact" w:wrap="none" w:vAnchor="page" w:hAnchor="text" w:x="1027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36,43</w:t>
      </w:r>
    </w:p>
    <w:p w:rsidR="00EB3697" w:rsidRDefault="00EB3697">
      <w:pPr>
        <w:framePr w:w="1050" w:h="1845" w:hRule="exact" w:wrap="none" w:vAnchor="page" w:hAnchor="text" w:x="918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35,28</w:t>
      </w:r>
    </w:p>
    <w:p w:rsidR="00EB3697" w:rsidRDefault="00EB3697">
      <w:pPr>
        <w:framePr w:w="495" w:h="1845" w:hRule="exact" w:wrap="none" w:vAnchor="page" w:hAnchor="text" w:x="86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792</w:t>
      </w:r>
    </w:p>
    <w:p w:rsidR="00EB3697" w:rsidRDefault="00EB3697">
      <w:pPr>
        <w:framePr w:w="810" w:h="1845" w:hRule="exact" w:wrap="none" w:vAnchor="page" w:hAnchor="text" w:x="778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человек</w:t>
      </w:r>
    </w:p>
    <w:p w:rsidR="00EB3697" w:rsidRDefault="00EB3697">
      <w:pPr>
        <w:framePr w:w="1005" w:h="1845" w:hRule="exact" w:wrap="none" w:vAnchor="page" w:hAnchor="text" w:x="673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Численность граждан, получивших социальные услуги</w:t>
      </w:r>
    </w:p>
    <w:p w:rsidR="00EB3697" w:rsidRDefault="00EB3697">
      <w:pPr>
        <w:framePr w:w="1125" w:h="1845" w:hRule="exact" w:wrap="none" w:vAnchor="page" w:hAnchor="text" w:x="556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080" w:h="1845" w:hRule="exact" w:wrap="none" w:vAnchor="page" w:hAnchor="text" w:x="44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Очная</w:t>
      </w:r>
    </w:p>
    <w:p w:rsidR="00EB3697" w:rsidRDefault="00EB3697">
      <w:pPr>
        <w:framePr w:w="1155" w:h="1845" w:hRule="exact" w:wrap="none" w:vAnchor="page" w:hAnchor="text" w:x="324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85" w:h="1845" w:hRule="exact" w:wrap="none" w:vAnchor="page" w:hAnchor="text" w:x="2014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1140" w:h="1845" w:hRule="exact" w:wrap="none" w:vAnchor="page" w:hAnchor="text" w:x="829" w:y="1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3697" w:rsidRDefault="00EB3697">
      <w:pPr>
        <w:framePr w:w="735" w:h="1845" w:hRule="exact" w:wrap="none" w:vAnchor="page" w:hAnchor="text" w:x="49" w:y="1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000000000006520112932002000000000001000100201</w:t>
      </w:r>
    </w:p>
    <w:p w:rsidR="00EB3697" w:rsidRDefault="00EB3697">
      <w:pPr>
        <w:framePr w:w="525" w:h="330" w:hRule="exact" w:wrap="none" w:vAnchor="page" w:hAnchor="text" w:x="7264" w:y="10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</w:t>
      </w:r>
    </w:p>
    <w:p w:rsidR="00EB3697" w:rsidRDefault="00834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1584960</wp:posOffset>
                </wp:positionV>
                <wp:extent cx="7800975" cy="41465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1C7" w:rsidRDefault="00DA51C7" w:rsidP="00DA51C7">
                            <w:pPr>
                              <w:jc w:val="right"/>
                            </w:pPr>
                            <w:r>
                              <w:t>Директор _______________________________Панькова Татьяна Юрьевна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8pt;margin-top:124.8pt;width:614.25pt;height:3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" stroked="f">
                <v:textbox style="mso-fit-shape-to-text:t">
                  <w:txbxContent>
                    <w:p w:rsidR="00DA51C7" w:rsidRDefault="00DA51C7" w:rsidP="00DA51C7">
                      <w:pPr>
                        <w:jc w:val="right"/>
                      </w:pPr>
                      <w:r>
                        <w:t>Директор _______________________________Панькова Татьяна Юрьевна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697">
      <w:pgSz w:w="16833" w:h="11908" w:orient="landscape"/>
      <w:pgMar w:top="1411" w:right="1137" w:bottom="849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7"/>
    <w:rsid w:val="006C56FF"/>
    <w:rsid w:val="0083425F"/>
    <w:rsid w:val="00952877"/>
    <w:rsid w:val="00AE70CD"/>
    <w:rsid w:val="00DA51C7"/>
    <w:rsid w:val="00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admin</cp:lastModifiedBy>
  <cp:revision>2</cp:revision>
  <dcterms:created xsi:type="dcterms:W3CDTF">2017-01-27T05:24:00Z</dcterms:created>
  <dcterms:modified xsi:type="dcterms:W3CDTF">2017-01-27T05:24:00Z</dcterms:modified>
</cp:coreProperties>
</file>