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07" w:rsidRPr="00DF182F" w:rsidRDefault="00DF182F" w:rsidP="00DF18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82F">
        <w:rPr>
          <w:rFonts w:ascii="Times New Roman" w:hAnsi="Times New Roman" w:cs="Times New Roman"/>
        </w:rPr>
        <w:t>Утверждаю</w:t>
      </w:r>
    </w:p>
    <w:p w:rsidR="00DF182F" w:rsidRPr="00DF182F" w:rsidRDefault="00DF182F" w:rsidP="00DF18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82F">
        <w:rPr>
          <w:rFonts w:ascii="Times New Roman" w:hAnsi="Times New Roman" w:cs="Times New Roman"/>
        </w:rPr>
        <w:t xml:space="preserve">Директор ГАПОУ </w:t>
      </w:r>
      <w:proofErr w:type="gramStart"/>
      <w:r w:rsidRPr="00DF182F">
        <w:rPr>
          <w:rFonts w:ascii="Times New Roman" w:hAnsi="Times New Roman" w:cs="Times New Roman"/>
        </w:rPr>
        <w:t>СО</w:t>
      </w:r>
      <w:proofErr w:type="gramEnd"/>
      <w:r w:rsidRPr="00DF182F">
        <w:rPr>
          <w:rFonts w:ascii="Times New Roman" w:hAnsi="Times New Roman" w:cs="Times New Roman"/>
        </w:rPr>
        <w:t xml:space="preserve"> </w:t>
      </w:r>
    </w:p>
    <w:p w:rsidR="00DF182F" w:rsidRPr="00DF182F" w:rsidRDefault="00DF182F" w:rsidP="00DF18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82F">
        <w:rPr>
          <w:rFonts w:ascii="Times New Roman" w:hAnsi="Times New Roman" w:cs="Times New Roman"/>
        </w:rPr>
        <w:t>«</w:t>
      </w:r>
      <w:proofErr w:type="spellStart"/>
      <w:r w:rsidRPr="00DF182F">
        <w:rPr>
          <w:rFonts w:ascii="Times New Roman" w:hAnsi="Times New Roman" w:cs="Times New Roman"/>
        </w:rPr>
        <w:t>Верхнетуринский</w:t>
      </w:r>
      <w:proofErr w:type="spellEnd"/>
      <w:r w:rsidRPr="00DF182F">
        <w:rPr>
          <w:rFonts w:ascii="Times New Roman" w:hAnsi="Times New Roman" w:cs="Times New Roman"/>
        </w:rPr>
        <w:t xml:space="preserve"> механический техникум»</w:t>
      </w:r>
    </w:p>
    <w:p w:rsidR="00DF182F" w:rsidRPr="00DF182F" w:rsidRDefault="00DF182F" w:rsidP="00DF18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82F">
        <w:rPr>
          <w:rFonts w:ascii="Times New Roman" w:hAnsi="Times New Roman" w:cs="Times New Roman"/>
        </w:rPr>
        <w:t>_________М.Н. Шутова</w:t>
      </w:r>
    </w:p>
    <w:p w:rsidR="00DF182F" w:rsidRPr="00DF182F" w:rsidRDefault="00DF182F" w:rsidP="00DF18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82F">
        <w:rPr>
          <w:rFonts w:ascii="Times New Roman" w:hAnsi="Times New Roman" w:cs="Times New Roman"/>
        </w:rPr>
        <w:t>«_______»__________2022г.</w:t>
      </w:r>
    </w:p>
    <w:p w:rsidR="00DF182F" w:rsidRDefault="00DF182F" w:rsidP="00DF182F">
      <w:pPr>
        <w:spacing w:after="0" w:line="240" w:lineRule="auto"/>
        <w:jc w:val="right"/>
      </w:pPr>
    </w:p>
    <w:p w:rsidR="00DF182F" w:rsidRDefault="00DF182F" w:rsidP="00DF1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2F">
        <w:rPr>
          <w:rFonts w:ascii="Times New Roman" w:hAnsi="Times New Roman" w:cs="Times New Roman"/>
          <w:b/>
          <w:sz w:val="24"/>
          <w:szCs w:val="24"/>
        </w:rPr>
        <w:t xml:space="preserve">График повышения квалификации  </w:t>
      </w:r>
      <w:proofErr w:type="spellStart"/>
      <w:r w:rsidRPr="00DF182F">
        <w:rPr>
          <w:rFonts w:ascii="Times New Roman" w:hAnsi="Times New Roman" w:cs="Times New Roman"/>
          <w:b/>
          <w:sz w:val="24"/>
          <w:szCs w:val="24"/>
        </w:rPr>
        <w:t>ПиРР</w:t>
      </w:r>
      <w:proofErr w:type="spellEnd"/>
      <w:r w:rsidRPr="00DF18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182F" w:rsidRDefault="00DF182F" w:rsidP="00DF1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2F">
        <w:rPr>
          <w:rFonts w:ascii="Times New Roman" w:hAnsi="Times New Roman" w:cs="Times New Roman"/>
          <w:b/>
          <w:sz w:val="24"/>
          <w:szCs w:val="24"/>
        </w:rPr>
        <w:t>на  период 202</w:t>
      </w:r>
      <w:r w:rsidR="00955A82">
        <w:rPr>
          <w:rFonts w:ascii="Times New Roman" w:hAnsi="Times New Roman" w:cs="Times New Roman"/>
          <w:b/>
          <w:sz w:val="24"/>
          <w:szCs w:val="24"/>
        </w:rPr>
        <w:t>3</w:t>
      </w:r>
      <w:r w:rsidRPr="00DF182F">
        <w:rPr>
          <w:rFonts w:ascii="Times New Roman" w:hAnsi="Times New Roman" w:cs="Times New Roman"/>
          <w:b/>
          <w:sz w:val="24"/>
          <w:szCs w:val="24"/>
        </w:rPr>
        <w:t>- 202</w:t>
      </w:r>
      <w:r w:rsidR="00955A82">
        <w:rPr>
          <w:rFonts w:ascii="Times New Roman" w:hAnsi="Times New Roman" w:cs="Times New Roman"/>
          <w:b/>
          <w:sz w:val="24"/>
          <w:szCs w:val="24"/>
        </w:rPr>
        <w:t>6</w:t>
      </w:r>
      <w:r w:rsidRPr="00DF182F">
        <w:rPr>
          <w:rFonts w:ascii="Times New Roman" w:hAnsi="Times New Roman" w:cs="Times New Roman"/>
          <w:b/>
          <w:sz w:val="24"/>
          <w:szCs w:val="24"/>
        </w:rPr>
        <w:t>г.г.</w:t>
      </w:r>
    </w:p>
    <w:tbl>
      <w:tblPr>
        <w:tblStyle w:val="a3"/>
        <w:tblW w:w="14898" w:type="dxa"/>
        <w:tblLayout w:type="fixed"/>
        <w:tblLook w:val="04A0" w:firstRow="1" w:lastRow="0" w:firstColumn="1" w:lastColumn="0" w:noHBand="0" w:noVBand="1"/>
      </w:tblPr>
      <w:tblGrid>
        <w:gridCol w:w="458"/>
        <w:gridCol w:w="1918"/>
        <w:gridCol w:w="2348"/>
        <w:gridCol w:w="2578"/>
        <w:gridCol w:w="2756"/>
        <w:gridCol w:w="1674"/>
        <w:gridCol w:w="1417"/>
        <w:gridCol w:w="1749"/>
      </w:tblGrid>
      <w:tr w:rsidR="00540763" w:rsidTr="00C50E5F">
        <w:tc>
          <w:tcPr>
            <w:tcW w:w="458" w:type="dxa"/>
            <w:vMerge w:val="restart"/>
          </w:tcPr>
          <w:p w:rsidR="00540763" w:rsidRDefault="00540763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8" w:type="dxa"/>
            <w:vMerge w:val="restart"/>
          </w:tcPr>
          <w:p w:rsidR="00540763" w:rsidRDefault="00540763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3D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должность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ПиРР</w:t>
            </w:r>
            <w:proofErr w:type="spellEnd"/>
          </w:p>
        </w:tc>
        <w:tc>
          <w:tcPr>
            <w:tcW w:w="7682" w:type="dxa"/>
            <w:gridSpan w:val="3"/>
          </w:tcPr>
          <w:p w:rsidR="00540763" w:rsidRDefault="00540763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Пройденные программы повышения квалификации</w:t>
            </w:r>
          </w:p>
        </w:tc>
        <w:tc>
          <w:tcPr>
            <w:tcW w:w="4840" w:type="dxa"/>
            <w:gridSpan w:val="3"/>
          </w:tcPr>
          <w:p w:rsidR="00540763" w:rsidRDefault="00540763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программы повышения квалификации</w:t>
            </w:r>
          </w:p>
        </w:tc>
      </w:tr>
      <w:tr w:rsidR="00540763" w:rsidTr="00C50E5F">
        <w:tc>
          <w:tcPr>
            <w:tcW w:w="458" w:type="dxa"/>
            <w:vMerge/>
          </w:tcPr>
          <w:p w:rsidR="00540763" w:rsidRPr="00C1054F" w:rsidRDefault="00540763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540763" w:rsidRPr="00C1054F" w:rsidRDefault="00540763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40763" w:rsidRDefault="00540763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Психолого-педагогические</w:t>
            </w:r>
          </w:p>
        </w:tc>
        <w:tc>
          <w:tcPr>
            <w:tcW w:w="2578" w:type="dxa"/>
          </w:tcPr>
          <w:p w:rsidR="00540763" w:rsidRDefault="00540763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содержательные</w:t>
            </w:r>
          </w:p>
        </w:tc>
        <w:tc>
          <w:tcPr>
            <w:tcW w:w="2756" w:type="dxa"/>
          </w:tcPr>
          <w:p w:rsidR="00540763" w:rsidRDefault="00540763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674" w:type="dxa"/>
          </w:tcPr>
          <w:p w:rsidR="00540763" w:rsidRDefault="00540763" w:rsidP="00C3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Психолого-педагогические</w:t>
            </w:r>
          </w:p>
        </w:tc>
        <w:tc>
          <w:tcPr>
            <w:tcW w:w="1417" w:type="dxa"/>
          </w:tcPr>
          <w:p w:rsidR="00540763" w:rsidRDefault="00540763" w:rsidP="00C3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содержательные</w:t>
            </w:r>
          </w:p>
        </w:tc>
        <w:tc>
          <w:tcPr>
            <w:tcW w:w="1749" w:type="dxa"/>
          </w:tcPr>
          <w:p w:rsidR="00540763" w:rsidRDefault="00540763" w:rsidP="00C3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540763" w:rsidTr="00C50E5F">
        <w:trPr>
          <w:trHeight w:val="2280"/>
        </w:trPr>
        <w:tc>
          <w:tcPr>
            <w:tcW w:w="458" w:type="dxa"/>
            <w:vMerge w:val="restart"/>
          </w:tcPr>
          <w:p w:rsidR="00540763" w:rsidRPr="00C1054F" w:rsidRDefault="009965AF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vMerge w:val="restart"/>
          </w:tcPr>
          <w:p w:rsidR="00540763" w:rsidRDefault="00540763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Анферова</w:t>
            </w:r>
            <w:proofErr w:type="spell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  <w:r w:rsidR="003D05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0522" w:rsidRPr="00C1054F" w:rsidRDefault="003D0522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48" w:type="dxa"/>
            <w:vMerge w:val="restart"/>
          </w:tcPr>
          <w:p w:rsidR="00540763" w:rsidRPr="00C1054F" w:rsidRDefault="00540763" w:rsidP="0096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обучающихся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в критических ситуациях в целях реализации 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до 2025 года". (36 час) ООО «Центр инновационного образования и воспитания» г.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(2022г.)</w:t>
            </w:r>
          </w:p>
          <w:p w:rsidR="00540763" w:rsidRDefault="00540763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540763" w:rsidRDefault="00540763" w:rsidP="00965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урок в цифровой среде для обучающихся в СПО (72ч) ФГБОУ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(2020г.)</w:t>
            </w:r>
          </w:p>
        </w:tc>
        <w:tc>
          <w:tcPr>
            <w:tcW w:w="2756" w:type="dxa"/>
            <w:vMerge w:val="restart"/>
          </w:tcPr>
          <w:p w:rsidR="00540763" w:rsidRPr="00C1054F" w:rsidRDefault="00540763" w:rsidP="0096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модулей по обучению финансовой грамотности в образовательные программы СПО (72ч) ГАОУ ДПО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развития образования»</w:t>
            </w:r>
          </w:p>
          <w:p w:rsidR="00540763" w:rsidRPr="00C1054F" w:rsidRDefault="00540763" w:rsidP="0096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Удостоверение 6617537  0053975</w:t>
            </w:r>
          </w:p>
          <w:p w:rsidR="003D0522" w:rsidRDefault="00540763" w:rsidP="00965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От 30.09.21г.</w:t>
            </w:r>
          </w:p>
          <w:p w:rsidR="003D0522" w:rsidRDefault="003D0522" w:rsidP="003D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22" w:rsidRPr="00C1054F" w:rsidRDefault="003D0522" w:rsidP="003D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производственных технологий в образовательной деятельности ПОО по направлению «Интерне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маркетинг» 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(стажировка) (40час) </w:t>
            </w:r>
          </w:p>
          <w:p w:rsidR="003D0522" w:rsidRDefault="003D0522" w:rsidP="003D0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(2021г.)</w:t>
            </w:r>
          </w:p>
          <w:p w:rsidR="00540763" w:rsidRPr="003D0522" w:rsidRDefault="00540763" w:rsidP="003D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</w:tcPr>
          <w:p w:rsidR="00540763" w:rsidRDefault="00540763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2025г.</w:t>
            </w:r>
          </w:p>
          <w:p w:rsidR="00175D61" w:rsidRPr="00965A30" w:rsidRDefault="00175D61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0763" w:rsidRPr="00965A30" w:rsidRDefault="00540763" w:rsidP="003D0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0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5A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49" w:type="dxa"/>
            <w:vMerge w:val="restart"/>
          </w:tcPr>
          <w:p w:rsidR="00540763" w:rsidRPr="00965A30" w:rsidRDefault="00540763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3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540763" w:rsidTr="00C50E5F">
        <w:trPr>
          <w:trHeight w:val="274"/>
        </w:trPr>
        <w:tc>
          <w:tcPr>
            <w:tcW w:w="458" w:type="dxa"/>
            <w:vMerge/>
          </w:tcPr>
          <w:p w:rsidR="00540763" w:rsidRPr="00C1054F" w:rsidRDefault="00540763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540763" w:rsidRPr="00C1054F" w:rsidRDefault="00540763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540763" w:rsidRDefault="00540763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540763" w:rsidRDefault="00540763" w:rsidP="00965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1" w:rsidRDefault="00B51071" w:rsidP="0096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1" w:rsidRDefault="00B51071" w:rsidP="00B5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стратегии эффективного взаимодействия потенциальных экспертов по проведению ДЭ в рамках ГИА и ПА: педагогические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психологические аспекты.</w:t>
            </w:r>
          </w:p>
          <w:p w:rsidR="00B51071" w:rsidRDefault="00B51071" w:rsidP="00B5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07-15.12.2022г.</w:t>
            </w:r>
          </w:p>
          <w:p w:rsidR="00B51071" w:rsidRDefault="00B51071" w:rsidP="00B5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(72ч)</w:t>
            </w:r>
          </w:p>
          <w:p w:rsidR="00B51071" w:rsidRDefault="00B51071" w:rsidP="00B5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политехнический колледж-МЦК»</w:t>
            </w:r>
          </w:p>
          <w:p w:rsidR="00B51071" w:rsidRPr="00C1054F" w:rsidRDefault="00B51071" w:rsidP="00B5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661606001592</w:t>
            </w:r>
          </w:p>
        </w:tc>
        <w:tc>
          <w:tcPr>
            <w:tcW w:w="2756" w:type="dxa"/>
            <w:vMerge/>
          </w:tcPr>
          <w:p w:rsidR="00540763" w:rsidRDefault="00540763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540763" w:rsidRDefault="00540763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40763" w:rsidRDefault="00540763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540763" w:rsidRDefault="00540763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763" w:rsidTr="00C50E5F">
        <w:tc>
          <w:tcPr>
            <w:tcW w:w="458" w:type="dxa"/>
          </w:tcPr>
          <w:p w:rsidR="00540763" w:rsidRPr="00C1054F" w:rsidRDefault="009965AF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8" w:type="dxa"/>
          </w:tcPr>
          <w:p w:rsidR="00540763" w:rsidRPr="00C1054F" w:rsidRDefault="00540763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Альмира </w:t>
            </w: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  <w:r w:rsidR="00D04645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348" w:type="dxa"/>
          </w:tcPr>
          <w:p w:rsidR="00540763" w:rsidRPr="00C1054F" w:rsidRDefault="00540763" w:rsidP="005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обучающихся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в критических ситуациях в целях реализации 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до 2025 года". (36 час) ООО «Центр инновационного образования и воспитания» г. Саратов</w:t>
            </w:r>
          </w:p>
          <w:p w:rsidR="00540763" w:rsidRDefault="00540763" w:rsidP="00540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Удостоверение №534- 1684243 от 06.04.22</w:t>
            </w:r>
          </w:p>
        </w:tc>
        <w:tc>
          <w:tcPr>
            <w:tcW w:w="2578" w:type="dxa"/>
          </w:tcPr>
          <w:p w:rsidR="00540763" w:rsidRPr="00C1054F" w:rsidRDefault="00540763" w:rsidP="005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Основы обеспечения  информационной безопасности детей (36 ч)</w:t>
            </w:r>
          </w:p>
          <w:p w:rsidR="00540763" w:rsidRPr="00C1054F" w:rsidRDefault="00540763" w:rsidP="005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г. Саратов</w:t>
            </w:r>
          </w:p>
          <w:p w:rsidR="00540763" w:rsidRDefault="00540763" w:rsidP="00540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Удостоверение 483-1684243 от 25.12.2021г.</w:t>
            </w:r>
          </w:p>
        </w:tc>
        <w:tc>
          <w:tcPr>
            <w:tcW w:w="2756" w:type="dxa"/>
          </w:tcPr>
          <w:p w:rsidR="00540763" w:rsidRPr="00C1054F" w:rsidRDefault="00540763" w:rsidP="0096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общеобразовательной  дисциплины «Математика» с учетом профессиональной направленности ООП СПО (40час) </w:t>
            </w:r>
          </w:p>
          <w:p w:rsidR="00540763" w:rsidRPr="00C1054F" w:rsidRDefault="00540763" w:rsidP="0096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0763" w:rsidRDefault="00540763" w:rsidP="00965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Удостоверение 040000327856 от 25.11.21г.</w:t>
            </w:r>
          </w:p>
        </w:tc>
        <w:tc>
          <w:tcPr>
            <w:tcW w:w="1674" w:type="dxa"/>
          </w:tcPr>
          <w:p w:rsidR="00540763" w:rsidRPr="00540763" w:rsidRDefault="00540763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63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417" w:type="dxa"/>
          </w:tcPr>
          <w:p w:rsidR="00540763" w:rsidRPr="00965A30" w:rsidRDefault="00540763" w:rsidP="00C3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3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749" w:type="dxa"/>
          </w:tcPr>
          <w:p w:rsidR="00540763" w:rsidRPr="00965A30" w:rsidRDefault="00540763" w:rsidP="00C3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3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540763" w:rsidTr="00C50E5F">
        <w:tc>
          <w:tcPr>
            <w:tcW w:w="458" w:type="dxa"/>
          </w:tcPr>
          <w:p w:rsidR="00540763" w:rsidRPr="00C1054F" w:rsidRDefault="00540763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540763" w:rsidRPr="00C1054F" w:rsidRDefault="00540763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Марина </w:t>
            </w: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Мирзагалеевна</w:t>
            </w:r>
            <w:proofErr w:type="spellEnd"/>
            <w:r w:rsidR="00CF7E70">
              <w:rPr>
                <w:rFonts w:ascii="Times New Roman" w:hAnsi="Times New Roman" w:cs="Times New Roman"/>
                <w:sz w:val="24"/>
                <w:szCs w:val="24"/>
              </w:rPr>
              <w:t>, преподаватель – организатор ОБЖ, преподаватель</w:t>
            </w:r>
          </w:p>
        </w:tc>
        <w:tc>
          <w:tcPr>
            <w:tcW w:w="2348" w:type="dxa"/>
          </w:tcPr>
          <w:p w:rsidR="003D0522" w:rsidRDefault="00540763" w:rsidP="005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Психологическое 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обучающихся в критических ситуациях в целях реализации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40763" w:rsidRPr="00C1054F" w:rsidRDefault="00540763" w:rsidP="005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Концепции развития психологической службы в системе образования в Российской Федерации на период до 2025 года". (36 час) ООО «Центр инновационного образования и воспитания» г. Саратов</w:t>
            </w:r>
          </w:p>
          <w:p w:rsidR="00540763" w:rsidRPr="00C1054F" w:rsidRDefault="00540763" w:rsidP="005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Удостоверение № 534-1148584 от 21.03.22</w:t>
            </w:r>
          </w:p>
          <w:p w:rsidR="00540763" w:rsidRDefault="00540763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540763" w:rsidRPr="00C1054F" w:rsidRDefault="00540763" w:rsidP="003D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ЭУМК в 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дистанционной системе обучения </w:t>
            </w:r>
            <w:r w:rsidRPr="00C10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(16час)</w:t>
            </w:r>
          </w:p>
          <w:p w:rsidR="00540763" w:rsidRDefault="00540763" w:rsidP="003D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политехнический колледж – Межрегиональный центр компетенций</w:t>
            </w:r>
          </w:p>
          <w:p w:rsidR="00540763" w:rsidRDefault="00540763" w:rsidP="003D0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756" w:type="dxa"/>
          </w:tcPr>
          <w:p w:rsidR="00540763" w:rsidRPr="00C1054F" w:rsidRDefault="00540763" w:rsidP="005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Методика преподавания 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общеобразовательной  дисциплины «Основы безопасности жизнедеятельности» с учетом профессиональной направленности ООП СПО(40час) </w:t>
            </w:r>
          </w:p>
          <w:p w:rsidR="00540763" w:rsidRPr="00C1054F" w:rsidRDefault="00540763" w:rsidP="005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0763" w:rsidRDefault="00540763" w:rsidP="003D0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Удостоверение 040000323986 от 25.11.21г.</w:t>
            </w:r>
          </w:p>
        </w:tc>
        <w:tc>
          <w:tcPr>
            <w:tcW w:w="1674" w:type="dxa"/>
          </w:tcPr>
          <w:p w:rsidR="00540763" w:rsidRPr="00540763" w:rsidRDefault="00540763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2025г.</w:t>
            </w:r>
          </w:p>
        </w:tc>
        <w:tc>
          <w:tcPr>
            <w:tcW w:w="1417" w:type="dxa"/>
          </w:tcPr>
          <w:p w:rsidR="00540763" w:rsidRPr="00540763" w:rsidRDefault="00540763" w:rsidP="003D0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07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49" w:type="dxa"/>
          </w:tcPr>
          <w:p w:rsidR="00540763" w:rsidRPr="00540763" w:rsidRDefault="00540763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63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540763" w:rsidTr="00C50E5F">
        <w:trPr>
          <w:trHeight w:val="2775"/>
        </w:trPr>
        <w:tc>
          <w:tcPr>
            <w:tcW w:w="458" w:type="dxa"/>
            <w:vMerge w:val="restart"/>
          </w:tcPr>
          <w:p w:rsidR="00540763" w:rsidRPr="00C1054F" w:rsidRDefault="00540763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18" w:type="dxa"/>
            <w:vMerge w:val="restart"/>
          </w:tcPr>
          <w:p w:rsidR="00540763" w:rsidRDefault="00540763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Босина</w:t>
            </w:r>
            <w:proofErr w:type="spell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Ульяна Андреевна</w:t>
            </w:r>
            <w:r w:rsidR="003D05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0522" w:rsidRPr="00C1054F" w:rsidRDefault="003D0522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CF7E70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</w:tcPr>
          <w:p w:rsidR="00540763" w:rsidRPr="00540763" w:rsidRDefault="00540763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деятельности (для не имеющих </w:t>
            </w: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. опыта и /или образования)» (72ч) ГАОУ ДПО СО 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(2021г.)</w:t>
            </w:r>
          </w:p>
        </w:tc>
        <w:tc>
          <w:tcPr>
            <w:tcW w:w="2578" w:type="dxa"/>
            <w:vMerge w:val="restart"/>
          </w:tcPr>
          <w:p w:rsidR="003D0522" w:rsidRPr="003D0522" w:rsidRDefault="003D0522" w:rsidP="003D0522">
            <w:pPr>
              <w:autoSpaceDE w:val="0"/>
              <w:autoSpaceDN w:val="0"/>
              <w:adjustRightInd w:val="0"/>
              <w:rPr>
                <w:rFonts w:ascii="Times New Roman" w:eastAsia="PTSerif-Regular" w:hAnsi="Times New Roman" w:cs="Times New Roman"/>
                <w:sz w:val="24"/>
                <w:szCs w:val="24"/>
              </w:rPr>
            </w:pPr>
            <w:r w:rsidRPr="003D0522">
              <w:rPr>
                <w:rFonts w:ascii="Times New Roman" w:eastAsia="PTSerif-Regular" w:hAnsi="Times New Roman" w:cs="Times New Roman"/>
                <w:sz w:val="24"/>
                <w:szCs w:val="24"/>
              </w:rPr>
              <w:t>Современные мультимедийные технологии в</w:t>
            </w:r>
          </w:p>
          <w:p w:rsidR="00540763" w:rsidRDefault="003D0522" w:rsidP="003D0522">
            <w:pPr>
              <w:rPr>
                <w:rFonts w:ascii="Times New Roman" w:eastAsia="PTSerif-Regular" w:hAnsi="Times New Roman" w:cs="Times New Roman"/>
                <w:sz w:val="24"/>
                <w:szCs w:val="24"/>
              </w:rPr>
            </w:pPr>
            <w:r w:rsidRPr="003D0522">
              <w:rPr>
                <w:rFonts w:ascii="Times New Roman" w:eastAsia="PTSerif-Regular" w:hAnsi="Times New Roman" w:cs="Times New Roman"/>
                <w:sz w:val="24"/>
                <w:szCs w:val="24"/>
              </w:rPr>
              <w:t>помощь педагогам</w:t>
            </w:r>
          </w:p>
          <w:p w:rsidR="003D0522" w:rsidRDefault="003D0522" w:rsidP="003D0522">
            <w:pPr>
              <w:rPr>
                <w:rFonts w:ascii="Times New Roman" w:eastAsia="PTSerif-Regular" w:hAnsi="Times New Roman" w:cs="Times New Roman"/>
                <w:sz w:val="24"/>
                <w:szCs w:val="24"/>
              </w:rPr>
            </w:pPr>
            <w:r w:rsidRPr="003D0522">
              <w:rPr>
                <w:rFonts w:ascii="Times New Roman" w:eastAsia="PTSerif-Regular" w:hAnsi="Times New Roman" w:cs="Times New Roman"/>
                <w:sz w:val="24"/>
                <w:szCs w:val="24"/>
              </w:rPr>
              <w:t>25 ноября 2022 г. по 13 января 2023 г.</w:t>
            </w:r>
            <w:r>
              <w:rPr>
                <w:rFonts w:ascii="Times New Roman" w:eastAsia="PTSerif-Regular" w:hAnsi="Times New Roman" w:cs="Times New Roman"/>
                <w:sz w:val="24"/>
                <w:szCs w:val="24"/>
              </w:rPr>
              <w:t xml:space="preserve"> (36ч.)</w:t>
            </w:r>
          </w:p>
          <w:p w:rsidR="003D0522" w:rsidRPr="003D0522" w:rsidRDefault="003D0522" w:rsidP="003D0522">
            <w:pPr>
              <w:autoSpaceDE w:val="0"/>
              <w:autoSpaceDN w:val="0"/>
              <w:adjustRightInd w:val="0"/>
              <w:rPr>
                <w:rFonts w:ascii="Times New Roman" w:eastAsia="PTSerif-Regular" w:hAnsi="Times New Roman" w:cs="Times New Roman"/>
                <w:sz w:val="24"/>
                <w:szCs w:val="24"/>
              </w:rPr>
            </w:pPr>
            <w:r w:rsidRPr="003D0522">
              <w:rPr>
                <w:rFonts w:ascii="Times New Roman" w:eastAsia="PTSerif-Regular" w:hAnsi="Times New Roman" w:cs="Times New Roman"/>
                <w:sz w:val="24"/>
                <w:szCs w:val="24"/>
              </w:rPr>
              <w:t>ОУ Фонд «Педагогический</w:t>
            </w:r>
          </w:p>
          <w:p w:rsidR="003D0522" w:rsidRDefault="003D0522" w:rsidP="003D0522">
            <w:pPr>
              <w:rPr>
                <w:rFonts w:ascii="Times New Roman" w:eastAsia="PTSerif-Regular" w:hAnsi="Times New Roman" w:cs="Times New Roman"/>
                <w:sz w:val="24"/>
                <w:szCs w:val="24"/>
              </w:rPr>
            </w:pPr>
            <w:r w:rsidRPr="003D0522">
              <w:rPr>
                <w:rFonts w:ascii="Times New Roman" w:eastAsia="PTSerif-Regular" w:hAnsi="Times New Roman" w:cs="Times New Roman"/>
                <w:sz w:val="24"/>
                <w:szCs w:val="24"/>
              </w:rPr>
              <w:t>университет «Первое сентября»</w:t>
            </w:r>
          </w:p>
          <w:p w:rsidR="003D0522" w:rsidRDefault="003D0522" w:rsidP="003D0522">
            <w:pPr>
              <w:rPr>
                <w:rFonts w:ascii="Times New Roman" w:eastAsia="PTSerif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PTSerif-Regular" w:hAnsi="Times New Roman" w:cs="Times New Roman"/>
                <w:sz w:val="24"/>
                <w:szCs w:val="24"/>
              </w:rPr>
              <w:lastRenderedPageBreak/>
              <w:t>Удостоверение</w:t>
            </w:r>
          </w:p>
          <w:p w:rsidR="0024728E" w:rsidRDefault="0024728E" w:rsidP="003D0522">
            <w:pPr>
              <w:rPr>
                <w:rFonts w:ascii="Times New Roman" w:eastAsia="PTSerif-Regular" w:hAnsi="Times New Roman" w:cs="Times New Roman"/>
                <w:sz w:val="24"/>
                <w:szCs w:val="24"/>
              </w:rPr>
            </w:pPr>
          </w:p>
          <w:p w:rsidR="0024728E" w:rsidRDefault="0024728E" w:rsidP="0024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педагога,</w:t>
            </w:r>
          </w:p>
          <w:p w:rsidR="0024728E" w:rsidRPr="003D0522" w:rsidRDefault="0024728E" w:rsidP="0024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756" w:type="dxa"/>
            <w:vMerge w:val="restart"/>
          </w:tcPr>
          <w:p w:rsidR="00540763" w:rsidRDefault="00540763" w:rsidP="00EB6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</w:tcPr>
          <w:p w:rsidR="00540763" w:rsidRDefault="00540763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63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  <w:p w:rsidR="00175D61" w:rsidRPr="00540763" w:rsidRDefault="00175D61" w:rsidP="00A2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40763" w:rsidRDefault="00540763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7E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07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26C0A" w:rsidRPr="00126C0A" w:rsidRDefault="00126C0A" w:rsidP="001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0A" w:rsidRPr="00540763" w:rsidRDefault="00126C0A" w:rsidP="001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</w:tcPr>
          <w:p w:rsidR="00540763" w:rsidRDefault="00540763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5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5407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3755A" w:rsidRPr="00540763" w:rsidRDefault="00C3755A" w:rsidP="00C3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763" w:rsidTr="00C50E5F">
        <w:trPr>
          <w:trHeight w:val="5489"/>
        </w:trPr>
        <w:tc>
          <w:tcPr>
            <w:tcW w:w="458" w:type="dxa"/>
            <w:vMerge/>
          </w:tcPr>
          <w:p w:rsidR="00540763" w:rsidRDefault="00540763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540763" w:rsidRPr="00C1054F" w:rsidRDefault="00540763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40763" w:rsidRDefault="00540763" w:rsidP="005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обучающихся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в критических ситуациях в целях реализации 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до 2025 года". (36 час) ООО «Центр инновационного образования и воспитания» г. Саратов</w:t>
            </w:r>
          </w:p>
          <w:p w:rsidR="00540763" w:rsidRPr="00C1054F" w:rsidRDefault="00540763" w:rsidP="005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Удостоверение№534-1712478 от 15.04.22</w:t>
            </w:r>
          </w:p>
        </w:tc>
        <w:tc>
          <w:tcPr>
            <w:tcW w:w="2578" w:type="dxa"/>
            <w:vMerge/>
          </w:tcPr>
          <w:p w:rsidR="00540763" w:rsidRDefault="00540763" w:rsidP="00540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540763" w:rsidRDefault="00540763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540763" w:rsidRDefault="00540763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40763" w:rsidRDefault="00540763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540763" w:rsidRDefault="00540763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02B" w:rsidTr="00C50E5F">
        <w:tc>
          <w:tcPr>
            <w:tcW w:w="458" w:type="dxa"/>
            <w:vMerge w:val="restart"/>
          </w:tcPr>
          <w:p w:rsidR="0063702B" w:rsidRPr="00C1054F" w:rsidRDefault="0063702B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2B" w:rsidRPr="00C1054F" w:rsidRDefault="0063702B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vMerge w:val="restart"/>
          </w:tcPr>
          <w:p w:rsidR="0063702B" w:rsidRPr="00C1054F" w:rsidRDefault="0063702B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Вовк </w:t>
            </w: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Альфиса</w:t>
            </w:r>
            <w:proofErr w:type="spell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Фанзавиевна</w:t>
            </w:r>
            <w:proofErr w:type="spellEnd"/>
            <w:r w:rsidR="00CF7E70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директора, преподаватель</w:t>
            </w:r>
          </w:p>
        </w:tc>
        <w:tc>
          <w:tcPr>
            <w:tcW w:w="2348" w:type="dxa"/>
            <w:vMerge w:val="restart"/>
          </w:tcPr>
          <w:p w:rsidR="007370D6" w:rsidRDefault="0063702B" w:rsidP="005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обучающихся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в критических ситуациях в целях реализации Концепции развития психологической службы в системе образования в Российской 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на период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до 2025 года". (36 час) ООО «Центр инновационного образования и воспитания» г.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(2022г.)</w:t>
            </w:r>
          </w:p>
          <w:p w:rsidR="007370D6" w:rsidRDefault="007370D6" w:rsidP="00737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2B" w:rsidRDefault="007370D6" w:rsidP="0073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первой профессии обучающихся общеобразовательных организаций</w:t>
            </w:r>
          </w:p>
          <w:p w:rsidR="007370D6" w:rsidRDefault="007370D6" w:rsidP="0073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10.03-30.03.2022г. (26 ч.)</w:t>
            </w:r>
          </w:p>
          <w:p w:rsidR="007370D6" w:rsidRDefault="007370D6" w:rsidP="0073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ЦОПП 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архитектуры и предпринимательства»</w:t>
            </w:r>
          </w:p>
          <w:p w:rsidR="007370D6" w:rsidRDefault="007370D6" w:rsidP="0073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№661677001003</w:t>
            </w:r>
          </w:p>
          <w:p w:rsidR="007370D6" w:rsidRDefault="007370D6" w:rsidP="00737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0D6" w:rsidRDefault="007370D6" w:rsidP="0073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в профессиональном обучении, СПО и ДПО. Вариативный модуль: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работы», 09.03-18.03.2022г.(56ч.)</w:t>
            </w:r>
          </w:p>
          <w:p w:rsidR="007370D6" w:rsidRDefault="007370D6" w:rsidP="0073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«ИРО»</w:t>
            </w:r>
          </w:p>
          <w:p w:rsidR="007370D6" w:rsidRDefault="007370D6" w:rsidP="0073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 6617537 0073665</w:t>
            </w:r>
          </w:p>
          <w:p w:rsidR="007370D6" w:rsidRPr="007370D6" w:rsidRDefault="007370D6" w:rsidP="00737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63702B" w:rsidRPr="00C1054F" w:rsidRDefault="0063702B" w:rsidP="0054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воспитание и социализация обучающихся в профессиональных образовательных организациях.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системы наставничества (40час.)</w:t>
            </w:r>
          </w:p>
          <w:p w:rsidR="0063702B" w:rsidRDefault="0063702B" w:rsidP="00540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 ДПО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(2020г.)</w:t>
            </w:r>
          </w:p>
          <w:p w:rsidR="0063702B" w:rsidRPr="0063702B" w:rsidRDefault="0063702B" w:rsidP="0063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63702B" w:rsidRDefault="0063702B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63702B" w:rsidRPr="00734CC5" w:rsidRDefault="00734CC5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C5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417" w:type="dxa"/>
          </w:tcPr>
          <w:p w:rsidR="0063702B" w:rsidRPr="00734CC5" w:rsidRDefault="00734CC5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C5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749" w:type="dxa"/>
          </w:tcPr>
          <w:p w:rsidR="0063702B" w:rsidRDefault="0063702B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02B" w:rsidTr="00C50E5F">
        <w:tc>
          <w:tcPr>
            <w:tcW w:w="458" w:type="dxa"/>
            <w:vMerge/>
          </w:tcPr>
          <w:p w:rsidR="0063702B" w:rsidRPr="00C1054F" w:rsidRDefault="0063702B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63702B" w:rsidRPr="00C1054F" w:rsidRDefault="0063702B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63702B" w:rsidRDefault="0063702B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63702B" w:rsidRPr="00C1054F" w:rsidRDefault="0063702B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разработки и реализации ДПП с учетом принципов </w:t>
            </w: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андрагогической</w:t>
            </w:r>
            <w:proofErr w:type="spell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(24ч) ГАОУ ДПО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(2021г.)</w:t>
            </w:r>
          </w:p>
        </w:tc>
        <w:tc>
          <w:tcPr>
            <w:tcW w:w="2756" w:type="dxa"/>
          </w:tcPr>
          <w:p w:rsidR="0063702B" w:rsidRDefault="0063702B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63702B" w:rsidRDefault="0063702B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3702B" w:rsidRDefault="0063702B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63702B" w:rsidRDefault="0063702B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02B" w:rsidTr="00C50E5F">
        <w:tc>
          <w:tcPr>
            <w:tcW w:w="458" w:type="dxa"/>
            <w:vMerge/>
          </w:tcPr>
          <w:p w:rsidR="0063702B" w:rsidRPr="00C1054F" w:rsidRDefault="0063702B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63702B" w:rsidRPr="00C1054F" w:rsidRDefault="0063702B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63702B" w:rsidRDefault="0063702B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63702B" w:rsidRPr="00C1054F" w:rsidRDefault="0063702B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развитием  ПОО (для кадрового резерва) в форме стажировки. (72ч) ГАОУ ДПО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(2021г.)</w:t>
            </w:r>
          </w:p>
        </w:tc>
        <w:tc>
          <w:tcPr>
            <w:tcW w:w="2756" w:type="dxa"/>
          </w:tcPr>
          <w:p w:rsidR="0063702B" w:rsidRDefault="0063702B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63702B" w:rsidRDefault="0063702B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3702B" w:rsidRDefault="0063702B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63702B" w:rsidRDefault="0063702B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02B" w:rsidTr="00C50E5F">
        <w:tc>
          <w:tcPr>
            <w:tcW w:w="458" w:type="dxa"/>
            <w:vMerge/>
          </w:tcPr>
          <w:p w:rsidR="0063702B" w:rsidRPr="00C1054F" w:rsidRDefault="0063702B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63702B" w:rsidRPr="00C1054F" w:rsidRDefault="0063702B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63702B" w:rsidRDefault="0063702B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63702B" w:rsidRPr="00C1054F" w:rsidRDefault="0063702B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образовательных технологий в учебном процессе (платформа «</w:t>
            </w: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») (16ч)</w:t>
            </w:r>
          </w:p>
          <w:p w:rsidR="0063702B" w:rsidRPr="00C1054F" w:rsidRDefault="0063702B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Верхнетуринский</w:t>
            </w:r>
            <w:proofErr w:type="spell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(2021г.)</w:t>
            </w:r>
          </w:p>
        </w:tc>
        <w:tc>
          <w:tcPr>
            <w:tcW w:w="2756" w:type="dxa"/>
          </w:tcPr>
          <w:p w:rsidR="0063702B" w:rsidRDefault="0063702B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63702B" w:rsidRDefault="0063702B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3702B" w:rsidRDefault="0063702B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63702B" w:rsidRDefault="0063702B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02B" w:rsidTr="00C50E5F">
        <w:tc>
          <w:tcPr>
            <w:tcW w:w="458" w:type="dxa"/>
          </w:tcPr>
          <w:p w:rsidR="0063702B" w:rsidRPr="00C1054F" w:rsidRDefault="0063702B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63702B" w:rsidRPr="00C1054F" w:rsidRDefault="0063702B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63702B" w:rsidRDefault="0063702B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63702B" w:rsidRPr="00C1054F" w:rsidRDefault="0063702B" w:rsidP="006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обеспечения  информационной безопасности детей 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(36 ч)</w:t>
            </w:r>
          </w:p>
          <w:p w:rsidR="0063702B" w:rsidRPr="00C1054F" w:rsidRDefault="0063702B" w:rsidP="006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г. Саратов</w:t>
            </w:r>
          </w:p>
          <w:p w:rsidR="0063702B" w:rsidRPr="00C1054F" w:rsidRDefault="0063702B" w:rsidP="006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Удостоверение №463-1777562 от 24.12.2021г.</w:t>
            </w:r>
          </w:p>
        </w:tc>
        <w:tc>
          <w:tcPr>
            <w:tcW w:w="2756" w:type="dxa"/>
          </w:tcPr>
          <w:p w:rsidR="0063702B" w:rsidRDefault="0063702B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63702B" w:rsidRDefault="0063702B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3702B" w:rsidRDefault="0063702B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63702B" w:rsidRDefault="0063702B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02B" w:rsidTr="00C50E5F">
        <w:tc>
          <w:tcPr>
            <w:tcW w:w="458" w:type="dxa"/>
          </w:tcPr>
          <w:p w:rsidR="0063702B" w:rsidRPr="00C1054F" w:rsidRDefault="0063702B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2B" w:rsidRPr="00C1054F" w:rsidRDefault="009965AF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8" w:type="dxa"/>
          </w:tcPr>
          <w:p w:rsidR="0063702B" w:rsidRPr="00C50E5F" w:rsidRDefault="00EB600D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E5F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</w:t>
            </w:r>
            <w:r w:rsidR="0063702B" w:rsidRPr="00C50E5F">
              <w:rPr>
                <w:rFonts w:ascii="Times New Roman" w:hAnsi="Times New Roman" w:cs="Times New Roman"/>
                <w:sz w:val="24"/>
                <w:szCs w:val="24"/>
              </w:rPr>
              <w:t>Анастасия Евгеньевна</w:t>
            </w:r>
            <w:r w:rsidR="00D04645" w:rsidRPr="00C50E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4645" w:rsidRPr="00C1054F" w:rsidRDefault="00D04645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E5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48" w:type="dxa"/>
          </w:tcPr>
          <w:p w:rsidR="0063702B" w:rsidRDefault="003C0C40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деятельности (для не имеющих </w:t>
            </w: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. опыта и /или образования)» (72ч) ГАОУ ДПО СО 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(2021г.)</w:t>
            </w:r>
          </w:p>
          <w:p w:rsidR="009965AF" w:rsidRDefault="009965AF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AF" w:rsidRPr="00C1054F" w:rsidRDefault="009965AF" w:rsidP="0099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обучающихся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в критических ситуациях в целях реализации Концепции развития психологической службы в системе образования в Российской Федерации на 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до 2025 года". (36 час) ООО «Центр инновационного образования и воспитания» г. Саратов</w:t>
            </w:r>
          </w:p>
          <w:p w:rsidR="009965AF" w:rsidRDefault="009965AF" w:rsidP="0099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Удостоверение №531-1999854 от 18.03.22</w:t>
            </w:r>
          </w:p>
        </w:tc>
        <w:tc>
          <w:tcPr>
            <w:tcW w:w="2578" w:type="dxa"/>
          </w:tcPr>
          <w:p w:rsidR="003C0C40" w:rsidRPr="00C1054F" w:rsidRDefault="003C0C40" w:rsidP="003C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дистанционных образовательных технологий в учебном процессе (платформа «</w:t>
            </w: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») (16ч)</w:t>
            </w:r>
          </w:p>
          <w:p w:rsidR="0063702B" w:rsidRDefault="003C0C40" w:rsidP="003C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Верхнетуринский</w:t>
            </w:r>
            <w:proofErr w:type="spell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механический техникум»</w:t>
            </w:r>
            <w:r w:rsidR="009965AF">
              <w:rPr>
                <w:rFonts w:ascii="Times New Roman" w:hAnsi="Times New Roman" w:cs="Times New Roman"/>
                <w:sz w:val="24"/>
                <w:szCs w:val="24"/>
              </w:rPr>
              <w:t xml:space="preserve"> (2021г.)</w:t>
            </w:r>
          </w:p>
          <w:p w:rsidR="0024728E" w:rsidRDefault="0024728E" w:rsidP="0024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28E" w:rsidRDefault="0024728E" w:rsidP="0024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педагога,</w:t>
            </w:r>
          </w:p>
          <w:p w:rsidR="0024728E" w:rsidRPr="00C1054F" w:rsidRDefault="0024728E" w:rsidP="0024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756" w:type="dxa"/>
          </w:tcPr>
          <w:p w:rsidR="003C0C40" w:rsidRPr="00C1054F" w:rsidRDefault="003C0C40" w:rsidP="003C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инновационных производственных технологий в образовательной деятельности профессиональной образовательной организации (по направлению Товароведение) (в форме стажировки) (40ч) ГАОУ ДПО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развития образования»</w:t>
            </w:r>
          </w:p>
          <w:p w:rsidR="003C0C40" w:rsidRPr="00C1054F" w:rsidRDefault="003C0C40" w:rsidP="003C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Удостоверение 6617537 0056699</w:t>
            </w:r>
          </w:p>
          <w:p w:rsidR="0063702B" w:rsidRDefault="003C0C40" w:rsidP="003C0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От 23.11.21г.</w:t>
            </w:r>
          </w:p>
        </w:tc>
        <w:tc>
          <w:tcPr>
            <w:tcW w:w="1674" w:type="dxa"/>
          </w:tcPr>
          <w:p w:rsidR="0063702B" w:rsidRPr="009965AF" w:rsidRDefault="009965AF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417" w:type="dxa"/>
          </w:tcPr>
          <w:p w:rsidR="0063702B" w:rsidRPr="009965AF" w:rsidRDefault="009965AF" w:rsidP="0024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7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49" w:type="dxa"/>
          </w:tcPr>
          <w:p w:rsidR="0063702B" w:rsidRPr="009965AF" w:rsidRDefault="009965AF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63702B" w:rsidTr="00C50E5F">
        <w:tc>
          <w:tcPr>
            <w:tcW w:w="458" w:type="dxa"/>
          </w:tcPr>
          <w:p w:rsidR="0063702B" w:rsidRPr="00C1054F" w:rsidRDefault="0063702B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2B" w:rsidRPr="00C1054F" w:rsidRDefault="009965AF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8" w:type="dxa"/>
          </w:tcPr>
          <w:p w:rsidR="0063702B" w:rsidRDefault="0063702B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Денис Дмитриевич</w:t>
            </w:r>
            <w:r w:rsidR="002472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28E" w:rsidRPr="00C1054F" w:rsidRDefault="0024728E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48" w:type="dxa"/>
          </w:tcPr>
          <w:p w:rsidR="009965AF" w:rsidRPr="00C1054F" w:rsidRDefault="009965AF" w:rsidP="0099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обучающихся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в критических ситуациях в целях реализации 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до 2025 года". (36 час) ООО «Центр инновационного образования и воспитания» г. Саратов</w:t>
            </w:r>
          </w:p>
          <w:p w:rsidR="009965AF" w:rsidRPr="00C1054F" w:rsidRDefault="009965AF" w:rsidP="0099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Удостоверение №534-7030519 от 19.05.22</w:t>
            </w:r>
          </w:p>
          <w:p w:rsidR="0063702B" w:rsidRDefault="0063702B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9965AF" w:rsidRPr="00C1054F" w:rsidRDefault="009965AF" w:rsidP="0099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Основы обеспечения  информационной безопасности детей (36 ч)</w:t>
            </w:r>
          </w:p>
          <w:p w:rsidR="009965AF" w:rsidRPr="00C1054F" w:rsidRDefault="009965AF" w:rsidP="0099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г. Саратов</w:t>
            </w:r>
          </w:p>
          <w:p w:rsidR="0063702B" w:rsidRDefault="009965AF" w:rsidP="0099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Удостоверение 463-2030519  от 25.12.21г.</w:t>
            </w:r>
          </w:p>
          <w:p w:rsidR="00C50E5F" w:rsidRDefault="00C50E5F" w:rsidP="0099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5F" w:rsidRPr="00C50E5F" w:rsidRDefault="00C50E5F" w:rsidP="00C5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педагога, 2023</w:t>
            </w:r>
          </w:p>
        </w:tc>
        <w:tc>
          <w:tcPr>
            <w:tcW w:w="2756" w:type="dxa"/>
          </w:tcPr>
          <w:p w:rsidR="0063702B" w:rsidRDefault="0063702B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63702B" w:rsidRPr="009965AF" w:rsidRDefault="009965AF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417" w:type="dxa"/>
          </w:tcPr>
          <w:p w:rsidR="0063702B" w:rsidRPr="009965AF" w:rsidRDefault="009965AF" w:rsidP="00C5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0E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49" w:type="dxa"/>
          </w:tcPr>
          <w:p w:rsidR="0063702B" w:rsidRPr="009965AF" w:rsidRDefault="009965AF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06742A" w:rsidTr="00C50E5F">
        <w:trPr>
          <w:trHeight w:val="1575"/>
        </w:trPr>
        <w:tc>
          <w:tcPr>
            <w:tcW w:w="458" w:type="dxa"/>
          </w:tcPr>
          <w:p w:rsidR="0006742A" w:rsidRPr="00C1054F" w:rsidRDefault="0006742A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42A" w:rsidRPr="00C1054F" w:rsidRDefault="0006742A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42A" w:rsidRPr="00C1054F" w:rsidRDefault="0006742A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8" w:type="dxa"/>
          </w:tcPr>
          <w:p w:rsidR="0006742A" w:rsidRPr="00C1054F" w:rsidRDefault="0006742A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Гильмуллина</w:t>
            </w:r>
            <w:proofErr w:type="spell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348" w:type="dxa"/>
          </w:tcPr>
          <w:p w:rsidR="0006742A" w:rsidRPr="00C1054F" w:rsidRDefault="0006742A" w:rsidP="0006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обучающихся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в критических ситуациях в целях реализации 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до 2025 года". (36 час) ООО «Центр инновационного образования и воспитания» г. Саратов</w:t>
            </w:r>
          </w:p>
          <w:p w:rsidR="0006742A" w:rsidRDefault="0006742A" w:rsidP="00067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Удостоверение №534-799743 от 18.03.22</w:t>
            </w:r>
          </w:p>
        </w:tc>
        <w:tc>
          <w:tcPr>
            <w:tcW w:w="2578" w:type="dxa"/>
          </w:tcPr>
          <w:p w:rsidR="0006742A" w:rsidRDefault="0006742A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урок в цифровой среде для обучающихся в СПО(72ч) ФГБОУ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(2020г.)</w:t>
            </w:r>
          </w:p>
          <w:p w:rsidR="0006742A" w:rsidRDefault="0006742A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42A" w:rsidRPr="00C1054F" w:rsidRDefault="0006742A" w:rsidP="0099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ЭУМК в дистанционной системе обучения </w:t>
            </w:r>
            <w:r w:rsidRPr="00C10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(16час)</w:t>
            </w:r>
          </w:p>
          <w:p w:rsidR="0006742A" w:rsidRDefault="0006742A" w:rsidP="0099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политехнический колледж – Межрегиональный центр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(2020г.)</w:t>
            </w:r>
          </w:p>
          <w:p w:rsidR="0006742A" w:rsidRDefault="0006742A" w:rsidP="0099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42A" w:rsidRPr="00C1054F" w:rsidRDefault="0006742A" w:rsidP="0006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Создание цифровых образовательных ресурсов (36 час)</w:t>
            </w:r>
          </w:p>
          <w:p w:rsidR="0006742A" w:rsidRDefault="0006742A" w:rsidP="000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колледж строительства, архитектуры и предпринимательства» ЦОПП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(2020г.)</w:t>
            </w:r>
          </w:p>
          <w:p w:rsidR="0006742A" w:rsidRDefault="0006742A" w:rsidP="000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42A" w:rsidRPr="00C1054F" w:rsidRDefault="0006742A" w:rsidP="0006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обеспечения  информационной 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детей (36 ч)</w:t>
            </w:r>
          </w:p>
          <w:p w:rsidR="0006742A" w:rsidRPr="00C1054F" w:rsidRDefault="0006742A" w:rsidP="0006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г. Саратов</w:t>
            </w:r>
          </w:p>
          <w:p w:rsidR="0006742A" w:rsidRDefault="0006742A" w:rsidP="000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Удостоверение №463-7563243 от 25.12.2021г.</w:t>
            </w:r>
          </w:p>
          <w:p w:rsidR="0006742A" w:rsidRDefault="0006742A" w:rsidP="000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42A" w:rsidRPr="00C1054F" w:rsidRDefault="0006742A" w:rsidP="0006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образовательных технологий в учебном процессе (платформа «</w:t>
            </w: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») (16ч)</w:t>
            </w:r>
          </w:p>
          <w:p w:rsidR="0006742A" w:rsidRDefault="0006742A" w:rsidP="0006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Верхнетуринский</w:t>
            </w:r>
            <w:proofErr w:type="spell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механический техникум»</w:t>
            </w:r>
          </w:p>
        </w:tc>
        <w:tc>
          <w:tcPr>
            <w:tcW w:w="2756" w:type="dxa"/>
          </w:tcPr>
          <w:p w:rsidR="0006742A" w:rsidRDefault="0006742A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6742A" w:rsidRPr="0006742A" w:rsidRDefault="0006742A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</w:tcPr>
          <w:p w:rsidR="0006742A" w:rsidRPr="0006742A" w:rsidRDefault="0006742A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49" w:type="dxa"/>
          </w:tcPr>
          <w:p w:rsidR="0006742A" w:rsidRDefault="0006742A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E5F" w:rsidTr="00C50E5F">
        <w:tc>
          <w:tcPr>
            <w:tcW w:w="458" w:type="dxa"/>
          </w:tcPr>
          <w:p w:rsidR="00C50E5F" w:rsidRPr="00C1054F" w:rsidRDefault="00C50E5F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18" w:type="dxa"/>
          </w:tcPr>
          <w:p w:rsidR="00C50E5F" w:rsidRPr="00C1054F" w:rsidRDefault="00C50E5F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Грачёва Ирина Александровна, преподаватель</w:t>
            </w:r>
          </w:p>
        </w:tc>
        <w:tc>
          <w:tcPr>
            <w:tcW w:w="2348" w:type="dxa"/>
          </w:tcPr>
          <w:p w:rsidR="00C50E5F" w:rsidRDefault="00C50E5F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5F">
              <w:rPr>
                <w:rFonts w:ascii="Times New Roman" w:hAnsi="Times New Roman" w:cs="Times New Roman"/>
                <w:sz w:val="24"/>
                <w:szCs w:val="24"/>
              </w:rPr>
              <w:t>Переподготовка по педагогической деятельности</w:t>
            </w:r>
            <w:proofErr w:type="gramStart"/>
            <w:r w:rsidRPr="00C5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C50E5F" w:rsidRPr="00C50E5F" w:rsidRDefault="00C50E5F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578" w:type="dxa"/>
          </w:tcPr>
          <w:p w:rsidR="00C50E5F" w:rsidRDefault="00C50E5F" w:rsidP="0006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педагога,</w:t>
            </w:r>
          </w:p>
          <w:p w:rsidR="00C50E5F" w:rsidRPr="00C1054F" w:rsidRDefault="00C50E5F" w:rsidP="0006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756" w:type="dxa"/>
          </w:tcPr>
          <w:p w:rsidR="00C50E5F" w:rsidRDefault="00C50E5F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C50E5F" w:rsidRPr="0006742A" w:rsidRDefault="00C50E5F" w:rsidP="00C5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</w:tcPr>
          <w:p w:rsidR="00C50E5F" w:rsidRPr="0006742A" w:rsidRDefault="00C50E5F" w:rsidP="00C5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49" w:type="dxa"/>
          </w:tcPr>
          <w:p w:rsidR="00C50E5F" w:rsidRPr="0006742A" w:rsidRDefault="00C50E5F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3702B" w:rsidTr="00C50E5F">
        <w:tc>
          <w:tcPr>
            <w:tcW w:w="458" w:type="dxa"/>
          </w:tcPr>
          <w:p w:rsidR="0063702B" w:rsidRPr="00C1054F" w:rsidRDefault="0063702B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2B" w:rsidRPr="00C1054F" w:rsidRDefault="00C50E5F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8" w:type="dxa"/>
          </w:tcPr>
          <w:p w:rsidR="0063702B" w:rsidRPr="00C1054F" w:rsidRDefault="0063702B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Гришин Сергей Николаевич</w:t>
            </w:r>
            <w:r w:rsidR="00C50E5F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348" w:type="dxa"/>
          </w:tcPr>
          <w:p w:rsidR="0063702B" w:rsidRDefault="0063702B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6742A" w:rsidRPr="00C1054F" w:rsidRDefault="0006742A" w:rsidP="0006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стратегии эффективного взаимодействия потенциальных экспертов конкурсов профессионального мастерства: 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психологические и педагогические аспекты (72 ч)</w:t>
            </w:r>
          </w:p>
          <w:p w:rsidR="0063702B" w:rsidRDefault="0006742A" w:rsidP="000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политехнический колледж – Межрегиональный центр компетенций»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(2020г.)</w:t>
            </w:r>
          </w:p>
          <w:p w:rsidR="0006742A" w:rsidRDefault="0006742A" w:rsidP="000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42A" w:rsidRPr="00C1054F" w:rsidRDefault="0006742A" w:rsidP="0006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образовательных технологий в учебном процессе (платформа «</w:t>
            </w: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») (16ч)</w:t>
            </w:r>
          </w:p>
          <w:p w:rsidR="0006742A" w:rsidRDefault="0006742A" w:rsidP="0006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Верхнетуринский</w:t>
            </w:r>
            <w:proofErr w:type="spell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(2021г.)</w:t>
            </w:r>
          </w:p>
        </w:tc>
        <w:tc>
          <w:tcPr>
            <w:tcW w:w="2756" w:type="dxa"/>
          </w:tcPr>
          <w:p w:rsidR="0063702B" w:rsidRDefault="0063702B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63702B" w:rsidRPr="0006742A" w:rsidRDefault="0006742A" w:rsidP="00C5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0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3702B" w:rsidRPr="0006742A" w:rsidRDefault="0006742A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49" w:type="dxa"/>
          </w:tcPr>
          <w:p w:rsidR="0063702B" w:rsidRPr="0006742A" w:rsidRDefault="0006742A" w:rsidP="00C5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0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00D" w:rsidTr="00C50E5F">
        <w:trPr>
          <w:trHeight w:val="3066"/>
        </w:trPr>
        <w:tc>
          <w:tcPr>
            <w:tcW w:w="458" w:type="dxa"/>
            <w:vMerge w:val="restart"/>
          </w:tcPr>
          <w:p w:rsidR="00EB600D" w:rsidRPr="00C1054F" w:rsidRDefault="00EB600D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00D" w:rsidRPr="00C1054F" w:rsidRDefault="00EB600D" w:rsidP="0024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vMerge w:val="restart"/>
          </w:tcPr>
          <w:p w:rsidR="00EB600D" w:rsidRPr="00C1054F" w:rsidRDefault="00EB600D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Кочнева Ирина Геннадьевна</w:t>
            </w:r>
            <w:r w:rsidR="0024728E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348" w:type="dxa"/>
            <w:vMerge w:val="restart"/>
          </w:tcPr>
          <w:p w:rsidR="00EB600D" w:rsidRPr="00C1054F" w:rsidRDefault="00EB600D" w:rsidP="00C2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обучающихся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в критических ситуациях в целях реализации Концепции развития психологической службы в системе образования в Российской Федерации на 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до 2025 года". (36 час) ООО «Центр инновационного образования и воспитания» г. Саратов</w:t>
            </w:r>
          </w:p>
          <w:p w:rsidR="00EB600D" w:rsidRDefault="00EB600D" w:rsidP="00C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Удостоверение № 534-741659 от 17.03.22</w:t>
            </w:r>
          </w:p>
        </w:tc>
        <w:tc>
          <w:tcPr>
            <w:tcW w:w="2578" w:type="dxa"/>
          </w:tcPr>
          <w:p w:rsidR="00EB600D" w:rsidRPr="00C1054F" w:rsidRDefault="00EB600D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Современный урок в цифровой среде для обучающихся в СПО (72ч) ФГБОУ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(2020г.)</w:t>
            </w:r>
          </w:p>
        </w:tc>
        <w:tc>
          <w:tcPr>
            <w:tcW w:w="2756" w:type="dxa"/>
            <w:vMerge w:val="restart"/>
          </w:tcPr>
          <w:p w:rsidR="00EB600D" w:rsidRPr="00C1054F" w:rsidRDefault="00EB600D" w:rsidP="00C2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общеобразовательной  дисциплины «Русский язык» с учетом профессиональной направленности ООП СПО(40час) </w:t>
            </w:r>
          </w:p>
          <w:p w:rsidR="00EB600D" w:rsidRPr="00C1054F" w:rsidRDefault="00EB600D" w:rsidP="00C2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и профессионального 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работников образования Министерства просвещения РФ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600D" w:rsidRDefault="00EB600D" w:rsidP="00C2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Удостоверение 040000326460 от 25.11.2021г.</w:t>
            </w:r>
          </w:p>
          <w:p w:rsidR="00EB600D" w:rsidRDefault="00EB600D" w:rsidP="00EB600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EB600D" w:rsidRPr="00EB600D" w:rsidRDefault="00EB600D" w:rsidP="00EB600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B600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«Методика преподавания общеобразовательной дисциплины «Родная</w:t>
            </w:r>
            <w:r w:rsidRPr="00EB60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600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литература (русская)» с учетом профессиональной направленности основных</w:t>
            </w:r>
            <w:r w:rsidRPr="00EB60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600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образовательных программ среднего профессионального образования»</w:t>
            </w:r>
          </w:p>
          <w:p w:rsidR="00EB600D" w:rsidRPr="00EB600D" w:rsidRDefault="00EB600D" w:rsidP="00EB600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B600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 25 октября по 28 ноября 2022 года</w:t>
            </w:r>
          </w:p>
          <w:p w:rsidR="00EB600D" w:rsidRDefault="00EB600D" w:rsidP="00EB6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0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 w:rsidRPr="00EB600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B600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674" w:type="dxa"/>
            <w:vMerge w:val="restart"/>
          </w:tcPr>
          <w:p w:rsidR="00EB600D" w:rsidRPr="00C24BB1" w:rsidRDefault="00EB600D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2025г.</w:t>
            </w:r>
          </w:p>
        </w:tc>
        <w:tc>
          <w:tcPr>
            <w:tcW w:w="1417" w:type="dxa"/>
            <w:vMerge w:val="restart"/>
          </w:tcPr>
          <w:p w:rsidR="00EB600D" w:rsidRPr="00C24BB1" w:rsidRDefault="00EB600D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B1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749" w:type="dxa"/>
            <w:vMerge w:val="restart"/>
          </w:tcPr>
          <w:p w:rsidR="00EB600D" w:rsidRDefault="00EB600D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0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B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B600D" w:rsidRPr="00C3755A" w:rsidRDefault="00EB600D" w:rsidP="00EB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A">
              <w:rPr>
                <w:rStyle w:val="markedcontent"/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EB600D" w:rsidRPr="00C3755A" w:rsidRDefault="00EB600D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B1" w:rsidTr="00C50E5F">
        <w:tc>
          <w:tcPr>
            <w:tcW w:w="458" w:type="dxa"/>
            <w:vMerge/>
          </w:tcPr>
          <w:p w:rsidR="00C24BB1" w:rsidRPr="00C1054F" w:rsidRDefault="00C24BB1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C24BB1" w:rsidRPr="00C1054F" w:rsidRDefault="00C24BB1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C24BB1" w:rsidRDefault="00C24BB1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C24BB1" w:rsidRPr="00C1054F" w:rsidRDefault="00C24BB1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обеспечения  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безопасности детей (36 ч)</w:t>
            </w:r>
          </w:p>
          <w:p w:rsidR="00C24BB1" w:rsidRPr="00C1054F" w:rsidRDefault="00C24BB1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г. Саратов</w:t>
            </w:r>
          </w:p>
          <w:p w:rsidR="00C24BB1" w:rsidRPr="00C1054F" w:rsidRDefault="00C24BB1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Удостоверение №463-741659 от 23.12.2021г.</w:t>
            </w:r>
          </w:p>
        </w:tc>
        <w:tc>
          <w:tcPr>
            <w:tcW w:w="2756" w:type="dxa"/>
            <w:vMerge/>
          </w:tcPr>
          <w:p w:rsidR="00C24BB1" w:rsidRDefault="00C24BB1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C24BB1" w:rsidRDefault="00C24BB1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BB1" w:rsidRDefault="00C24BB1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C24BB1" w:rsidRDefault="00C24BB1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BB1" w:rsidTr="00C50E5F">
        <w:tc>
          <w:tcPr>
            <w:tcW w:w="458" w:type="dxa"/>
            <w:vMerge/>
          </w:tcPr>
          <w:p w:rsidR="00C24BB1" w:rsidRPr="00C1054F" w:rsidRDefault="00C24BB1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C24BB1" w:rsidRPr="00C1054F" w:rsidRDefault="00C24BB1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C24BB1" w:rsidRDefault="00C24BB1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C24BB1" w:rsidRPr="00C1054F" w:rsidRDefault="00C24BB1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образовательных технологий в учебном процессе (платформа «</w:t>
            </w: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») (16ч)</w:t>
            </w:r>
          </w:p>
          <w:p w:rsidR="00C24BB1" w:rsidRPr="00C1054F" w:rsidRDefault="00C24BB1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Верхнетуринский</w:t>
            </w:r>
            <w:proofErr w:type="spell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(2021г.)</w:t>
            </w:r>
          </w:p>
        </w:tc>
        <w:tc>
          <w:tcPr>
            <w:tcW w:w="2756" w:type="dxa"/>
            <w:vMerge/>
          </w:tcPr>
          <w:p w:rsidR="00C24BB1" w:rsidRDefault="00C24BB1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C24BB1" w:rsidRDefault="00C24BB1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BB1" w:rsidRDefault="00C24BB1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C24BB1" w:rsidRDefault="00C24BB1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28E" w:rsidTr="00C50E5F">
        <w:tc>
          <w:tcPr>
            <w:tcW w:w="458" w:type="dxa"/>
          </w:tcPr>
          <w:p w:rsidR="0024728E" w:rsidRPr="00C1054F" w:rsidRDefault="0024728E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28E" w:rsidRPr="00C1054F" w:rsidRDefault="0024728E" w:rsidP="0024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  <w:vMerge w:val="restart"/>
          </w:tcPr>
          <w:p w:rsidR="0024728E" w:rsidRDefault="0024728E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Кравчук Александр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28E" w:rsidRPr="00C1054F" w:rsidRDefault="0024728E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48" w:type="dxa"/>
          </w:tcPr>
          <w:p w:rsidR="0024728E" w:rsidRDefault="0024728E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24728E" w:rsidRDefault="0024728E" w:rsidP="00C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 w:rsidR="0024728E" w:rsidRPr="00C1054F" w:rsidRDefault="0024728E" w:rsidP="00C2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профессиональной компетентности преподавателей и мастеров производственного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по профессиям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/ специальностям ТОП -50 на основе стандартов </w:t>
            </w: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«Электромонтаж» (стажировка) (40час)</w:t>
            </w:r>
          </w:p>
          <w:p w:rsidR="0024728E" w:rsidRDefault="0024728E" w:rsidP="00C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политехнический колледж – Межрегиональный центр компетенций»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(2021г.)</w:t>
            </w:r>
          </w:p>
        </w:tc>
        <w:tc>
          <w:tcPr>
            <w:tcW w:w="1674" w:type="dxa"/>
          </w:tcPr>
          <w:p w:rsidR="0024728E" w:rsidRPr="00C24BB1" w:rsidRDefault="0024728E" w:rsidP="0024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4B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24728E" w:rsidRPr="00C24BB1" w:rsidRDefault="0024728E" w:rsidP="0024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4B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49" w:type="dxa"/>
          </w:tcPr>
          <w:p w:rsidR="0024728E" w:rsidRDefault="0024728E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B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4728E" w:rsidRDefault="0024728E" w:rsidP="000C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28E" w:rsidRPr="000C09FA" w:rsidRDefault="0024728E" w:rsidP="00EB60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8E" w:rsidTr="00C50E5F">
        <w:tc>
          <w:tcPr>
            <w:tcW w:w="458" w:type="dxa"/>
          </w:tcPr>
          <w:p w:rsidR="0024728E" w:rsidRPr="00C1054F" w:rsidRDefault="0024728E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24728E" w:rsidRPr="00C1054F" w:rsidRDefault="0024728E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4728E" w:rsidRDefault="0024728E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24728E" w:rsidRDefault="0024728E" w:rsidP="00C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 w:rsidR="0024728E" w:rsidRPr="000C09FA" w:rsidRDefault="0024728E" w:rsidP="00EB60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Практика и методика реализации ОП СПО с учетом  специфики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компетенции </w:t>
            </w:r>
          </w:p>
          <w:p w:rsidR="0024728E" w:rsidRDefault="0024728E" w:rsidP="00EB600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«Электромонтаж»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(стажировка)</w:t>
            </w:r>
          </w:p>
          <w:p w:rsidR="0024728E" w:rsidRDefault="0024728E" w:rsidP="00EB600D">
            <w:pPr>
              <w:shd w:val="clear" w:color="auto" w:fill="FFFFFF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09F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с 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07</w:t>
            </w:r>
            <w:r w:rsidRPr="000C09F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по 2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0C09F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 сентября 2022 г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 (72 часа)</w:t>
            </w:r>
          </w:p>
          <w:p w:rsidR="0024728E" w:rsidRDefault="0024728E" w:rsidP="00EB600D">
            <w:pPr>
              <w:shd w:val="clear" w:color="auto" w:fill="FFFFFF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ГАПОУ СО «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Верхнепышминский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механик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о-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технологический техникум «Юность»</w:t>
            </w:r>
          </w:p>
          <w:p w:rsidR="0024728E" w:rsidRPr="00EB600D" w:rsidRDefault="0024728E" w:rsidP="00EB60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Удостоверение  662417727223</w:t>
            </w:r>
          </w:p>
        </w:tc>
        <w:tc>
          <w:tcPr>
            <w:tcW w:w="1674" w:type="dxa"/>
          </w:tcPr>
          <w:p w:rsidR="0024728E" w:rsidRPr="00C24BB1" w:rsidRDefault="0024728E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728E" w:rsidRPr="00C24BB1" w:rsidRDefault="0024728E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4728E" w:rsidRPr="00C24BB1" w:rsidRDefault="0024728E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B1" w:rsidTr="00C50E5F">
        <w:tc>
          <w:tcPr>
            <w:tcW w:w="458" w:type="dxa"/>
          </w:tcPr>
          <w:p w:rsidR="00C24BB1" w:rsidRPr="00C1054F" w:rsidRDefault="00C24BB1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B1" w:rsidRPr="00C1054F" w:rsidRDefault="00C24BB1" w:rsidP="0024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C24BB1" w:rsidRDefault="00C24BB1" w:rsidP="00C3755A">
            <w:pPr>
              <w:shd w:val="clear" w:color="auto" w:fill="FFFFFF"/>
              <w:spacing w:before="100" w:beforeAutospacing="1" w:after="100" w:afterAutospacing="1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Краев Игорь Владимирович</w:t>
            </w:r>
            <w:r w:rsidR="002472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28E" w:rsidRPr="00C1054F" w:rsidRDefault="0024728E" w:rsidP="0024728E">
            <w:pPr>
              <w:shd w:val="clear" w:color="auto" w:fill="FFFFFF"/>
              <w:spacing w:before="100" w:beforeAutospacing="1" w:after="100" w:afterAutospacing="1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348" w:type="dxa"/>
          </w:tcPr>
          <w:p w:rsidR="00734CC5" w:rsidRPr="00C1054F" w:rsidRDefault="00734CC5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Психологическое сопровождение обучающихся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критических ситуациях в целях реализации 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до 2025 года". (36 час) ООО «Центр инновационного образования и воспитания» г. Саратов</w:t>
            </w:r>
          </w:p>
          <w:p w:rsidR="00734CC5" w:rsidRDefault="00734CC5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Удостоверение №534-839002от 15.04.22</w:t>
            </w:r>
          </w:p>
          <w:p w:rsidR="00132030" w:rsidRDefault="00132030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30" w:rsidRDefault="00132030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деятельность в учреждениях СПО</w:t>
            </w:r>
          </w:p>
          <w:p w:rsidR="00132030" w:rsidRDefault="00132030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28.11-11.11.2022г.</w:t>
            </w:r>
          </w:p>
          <w:p w:rsidR="00132030" w:rsidRDefault="00132030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(132ч.)</w:t>
            </w:r>
          </w:p>
          <w:p w:rsidR="00132030" w:rsidRDefault="00132030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«Международный детский центр «Артек»</w:t>
            </w:r>
          </w:p>
          <w:p w:rsidR="00132030" w:rsidRPr="00C1054F" w:rsidRDefault="00132030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820400038362</w:t>
            </w:r>
          </w:p>
          <w:p w:rsidR="00C24BB1" w:rsidRDefault="00C24BB1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C24BB1" w:rsidRPr="00C1054F" w:rsidRDefault="00C24BB1" w:rsidP="00C2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ЭУМК в дистанционной системе обучения </w:t>
            </w:r>
            <w:r w:rsidRPr="00C10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Moodle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(16час)</w:t>
            </w:r>
          </w:p>
          <w:p w:rsidR="00734CC5" w:rsidRDefault="00C24BB1" w:rsidP="00C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политехнический колледж – Межрегиональный центр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(2020г.)</w:t>
            </w:r>
          </w:p>
          <w:p w:rsidR="00734CC5" w:rsidRDefault="00734CC5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C5" w:rsidRDefault="00734CC5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деятельности по программам опережающей профессиональной подготовки (16ч) ГАПОУ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колледж строительства, архитектуры и предпринимательства» Центр опережающей проф.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(2021г.)</w:t>
            </w:r>
          </w:p>
          <w:p w:rsidR="00734CC5" w:rsidRDefault="00734CC5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C5" w:rsidRPr="00C1054F" w:rsidRDefault="00734CC5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Охрана труда для руководителей и специалистов (40час)</w:t>
            </w:r>
          </w:p>
          <w:p w:rsidR="00734CC5" w:rsidRDefault="00734CC5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ГАУ СО «</w:t>
            </w: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ОЦРТРиСТО</w:t>
            </w:r>
            <w:proofErr w:type="spell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4CC5" w:rsidRDefault="00734CC5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(2021г.)</w:t>
            </w:r>
          </w:p>
          <w:p w:rsidR="00734CC5" w:rsidRDefault="00734CC5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C5" w:rsidRPr="00C1054F" w:rsidRDefault="00734CC5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практической подготовки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СПО: нормативные, методические и содержательные аспекты» (16ч)</w:t>
            </w:r>
          </w:p>
          <w:p w:rsidR="00734CC5" w:rsidRDefault="00734CC5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политехнический колледж – Межрегиональный центр компетенций»</w:t>
            </w:r>
          </w:p>
          <w:p w:rsidR="00734CC5" w:rsidRDefault="00734CC5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(2021г.)</w:t>
            </w:r>
          </w:p>
          <w:p w:rsidR="00734CC5" w:rsidRDefault="00734CC5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C5" w:rsidRPr="00C1054F" w:rsidRDefault="00734CC5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Основы обеспечения  информационной безопасности детей (36 ч)</w:t>
            </w:r>
          </w:p>
          <w:p w:rsidR="00734CC5" w:rsidRPr="00C1054F" w:rsidRDefault="00734CC5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г. Саратов</w:t>
            </w:r>
          </w:p>
          <w:p w:rsidR="00734CC5" w:rsidRDefault="00734CC5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Удостоверение №463-809002 от 24.12.2021г.</w:t>
            </w:r>
          </w:p>
          <w:p w:rsidR="00734CC5" w:rsidRDefault="00734CC5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(2021г.)</w:t>
            </w:r>
          </w:p>
          <w:p w:rsidR="00734CC5" w:rsidRDefault="00734CC5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C5" w:rsidRPr="00C1054F" w:rsidRDefault="00734CC5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дистанционных образовательных технологий в учебном процессе (платформа 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») (16ч)</w:t>
            </w:r>
          </w:p>
          <w:p w:rsidR="00734CC5" w:rsidRDefault="00734CC5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Верхнетуринский</w:t>
            </w:r>
            <w:proofErr w:type="spell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(2021г.)</w:t>
            </w:r>
          </w:p>
          <w:p w:rsidR="00C24BB1" w:rsidRPr="00734CC5" w:rsidRDefault="00C24BB1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C24BB1" w:rsidRPr="00C1054F" w:rsidRDefault="00C24BB1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C24BB1" w:rsidRPr="00734CC5" w:rsidRDefault="00734CC5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C5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417" w:type="dxa"/>
          </w:tcPr>
          <w:p w:rsidR="00C24BB1" w:rsidRPr="00734CC5" w:rsidRDefault="00734CC5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C5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749" w:type="dxa"/>
          </w:tcPr>
          <w:p w:rsidR="00C24BB1" w:rsidRPr="00734CC5" w:rsidRDefault="00734CC5" w:rsidP="0024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7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4C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24BB1" w:rsidTr="00C50E5F">
        <w:tc>
          <w:tcPr>
            <w:tcW w:w="458" w:type="dxa"/>
          </w:tcPr>
          <w:p w:rsidR="00C24BB1" w:rsidRPr="00C1054F" w:rsidRDefault="00C24BB1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B1" w:rsidRPr="00C1054F" w:rsidRDefault="00C24BB1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8" w:type="dxa"/>
          </w:tcPr>
          <w:p w:rsidR="00C24BB1" w:rsidRDefault="00C24BB1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Мисерева</w:t>
            </w:r>
            <w:proofErr w:type="spell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Юргита</w:t>
            </w:r>
            <w:proofErr w:type="spell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Гидимино</w:t>
            </w:r>
            <w:proofErr w:type="spellEnd"/>
            <w:r w:rsidR="002472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28E" w:rsidRDefault="0024728E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отделом,</w:t>
            </w:r>
          </w:p>
          <w:p w:rsidR="0024728E" w:rsidRPr="00C1054F" w:rsidRDefault="0024728E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48" w:type="dxa"/>
          </w:tcPr>
          <w:p w:rsidR="00C24BB1" w:rsidRDefault="00734CC5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основы профилактики суицидального поведения несовершеннолетних (40 час) ГАОУ ДПО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(2021г.)</w:t>
            </w:r>
          </w:p>
          <w:p w:rsidR="00734CC5" w:rsidRDefault="00734CC5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C5" w:rsidRPr="00C1054F" w:rsidRDefault="00734CC5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обучения детей и подростков с ментальными нарушениями (16 час)</w:t>
            </w:r>
          </w:p>
          <w:p w:rsidR="00734CC5" w:rsidRDefault="00734CC5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политехнический колледж – Межрегиональный центр компетенций</w:t>
            </w:r>
          </w:p>
          <w:p w:rsidR="00734CC5" w:rsidRDefault="00734CC5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(2021г.)</w:t>
            </w:r>
          </w:p>
          <w:p w:rsidR="00734CC5" w:rsidRPr="00C1054F" w:rsidRDefault="00734CC5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деятельности педагога – психолога в системе СПО: психолог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сопровождение и межведомственное взаимодействие.</w:t>
            </w:r>
          </w:p>
          <w:p w:rsidR="00734CC5" w:rsidRPr="00C1054F" w:rsidRDefault="00734CC5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734CC5" w:rsidRPr="00C1054F" w:rsidRDefault="00734CC5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 Московский государственный психолог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университет» (72ч)</w:t>
            </w:r>
          </w:p>
          <w:p w:rsidR="00734CC5" w:rsidRDefault="00734CC5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Удостоверение 772414580281 от 15.11.21г.</w:t>
            </w:r>
          </w:p>
          <w:p w:rsidR="00734CC5" w:rsidRDefault="00734CC5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C5" w:rsidRPr="00C1054F" w:rsidRDefault="00734CC5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обучающихся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в критических ситуациях в целях реализации 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до 2025 года". (36 час) ООО 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инновационного образования и воспитания» г. Саратов</w:t>
            </w:r>
          </w:p>
          <w:p w:rsidR="00734CC5" w:rsidRDefault="00734CC5" w:rsidP="0073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Удостоверение №534-1152258 от 04.04.22</w:t>
            </w:r>
          </w:p>
        </w:tc>
        <w:tc>
          <w:tcPr>
            <w:tcW w:w="2578" w:type="dxa"/>
          </w:tcPr>
          <w:p w:rsidR="00734CC5" w:rsidRPr="00C1054F" w:rsidRDefault="00734CC5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ЭУМК в дистанционной системе обучения </w:t>
            </w:r>
            <w:r w:rsidRPr="00C10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(16час)</w:t>
            </w:r>
          </w:p>
          <w:p w:rsidR="00C24BB1" w:rsidRDefault="00734CC5" w:rsidP="0073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политехнический колледж – Межрегиональный центр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(2020г.)</w:t>
            </w:r>
          </w:p>
          <w:p w:rsidR="00734CC5" w:rsidRDefault="00734CC5" w:rsidP="0073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Профессиональное воспитание и социализация обучающихся в профессиональных образовательных организациях.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системы наставничества (40час) ГАОУ ДПО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(2020г.)</w:t>
            </w:r>
          </w:p>
          <w:p w:rsidR="00132030" w:rsidRDefault="00132030" w:rsidP="0073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30" w:rsidRDefault="00132030" w:rsidP="0013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внедрению и развитию инклюзивной образовательной среды в ПОО СПО</w:t>
            </w:r>
          </w:p>
          <w:p w:rsidR="00132030" w:rsidRDefault="00132030" w:rsidP="0013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 ч) ГАПОУ СО «Нижнетагильский  торгов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экономический колледж»  15-20.12.2022г.</w:t>
            </w:r>
          </w:p>
          <w:p w:rsidR="001573AE" w:rsidRDefault="00132030" w:rsidP="0013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№ 158</w:t>
            </w:r>
          </w:p>
          <w:p w:rsidR="001573AE" w:rsidRDefault="001573AE" w:rsidP="00157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3AE" w:rsidRDefault="001573AE" w:rsidP="0015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стратегии эффективного взаимодействия потенциальных экспертов по проведению ДЭ в рамках ГИА и ПА: педагогические и психологические аспекты.</w:t>
            </w:r>
          </w:p>
          <w:p w:rsidR="001573AE" w:rsidRDefault="001573AE" w:rsidP="0015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07-15.12.2022г.</w:t>
            </w:r>
          </w:p>
          <w:p w:rsidR="001573AE" w:rsidRDefault="001573AE" w:rsidP="0015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(72ч)</w:t>
            </w:r>
          </w:p>
          <w:p w:rsidR="001573AE" w:rsidRDefault="001573AE" w:rsidP="0015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политехнический колледж-МЦК»</w:t>
            </w:r>
          </w:p>
          <w:p w:rsidR="00132030" w:rsidRPr="001573AE" w:rsidRDefault="001573AE" w:rsidP="0015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661606001632</w:t>
            </w:r>
          </w:p>
        </w:tc>
        <w:tc>
          <w:tcPr>
            <w:tcW w:w="2756" w:type="dxa"/>
          </w:tcPr>
          <w:p w:rsidR="00C24BB1" w:rsidRPr="00C1054F" w:rsidRDefault="00C24BB1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C24BB1" w:rsidRPr="00734CC5" w:rsidRDefault="00734CC5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C5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417" w:type="dxa"/>
          </w:tcPr>
          <w:p w:rsidR="00C24BB1" w:rsidRPr="00734CC5" w:rsidRDefault="00734CC5" w:rsidP="0024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7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4C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49" w:type="dxa"/>
          </w:tcPr>
          <w:p w:rsidR="00C24BB1" w:rsidRDefault="00C24BB1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06" w:rsidTr="00C50E5F">
        <w:tc>
          <w:tcPr>
            <w:tcW w:w="458" w:type="dxa"/>
          </w:tcPr>
          <w:p w:rsidR="00F94006" w:rsidRPr="00C1054F" w:rsidRDefault="00F94006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18" w:type="dxa"/>
          </w:tcPr>
          <w:p w:rsidR="00F94006" w:rsidRDefault="00F94006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Арина Сергеевна</w:t>
            </w:r>
            <w:r w:rsidR="002472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28E" w:rsidRDefault="0024728E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24728E" w:rsidRPr="00C1054F" w:rsidRDefault="0024728E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48" w:type="dxa"/>
          </w:tcPr>
          <w:p w:rsidR="00F94006" w:rsidRPr="00C1054F" w:rsidRDefault="00F94006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F94006" w:rsidRDefault="00F94006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требования к внедрению и развитию инклюзивной образовательной среды в ПОО СПО</w:t>
            </w:r>
          </w:p>
          <w:p w:rsidR="00F94006" w:rsidRDefault="00F94006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 ч) ГАПОУ СО «Нижнетагильский  торгов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экономический колледж»  15-20.12.2022г.</w:t>
            </w:r>
          </w:p>
          <w:p w:rsidR="00F94006" w:rsidRPr="00C1054F" w:rsidRDefault="00F94006" w:rsidP="007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№ 166</w:t>
            </w:r>
          </w:p>
        </w:tc>
        <w:tc>
          <w:tcPr>
            <w:tcW w:w="2756" w:type="dxa"/>
          </w:tcPr>
          <w:p w:rsidR="00F94006" w:rsidRPr="00C1054F" w:rsidRDefault="00F94006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F94006" w:rsidRPr="00734CC5" w:rsidRDefault="00F94006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4006" w:rsidRPr="00734CC5" w:rsidRDefault="00F94006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F94006" w:rsidRDefault="00F94006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F32" w:rsidTr="00C50E5F">
        <w:tc>
          <w:tcPr>
            <w:tcW w:w="458" w:type="dxa"/>
            <w:vMerge w:val="restart"/>
          </w:tcPr>
          <w:p w:rsidR="00376F32" w:rsidRPr="00C1054F" w:rsidRDefault="00376F32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32" w:rsidRPr="00C1054F" w:rsidRDefault="00376F32" w:rsidP="0024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8" w:type="dxa"/>
            <w:vMerge w:val="restart"/>
          </w:tcPr>
          <w:p w:rsidR="00376F32" w:rsidRDefault="00376F32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Танаков</w:t>
            </w:r>
            <w:proofErr w:type="spell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  <w:r w:rsidR="002472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28E" w:rsidRPr="00C1054F" w:rsidRDefault="0024728E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48" w:type="dxa"/>
            <w:vMerge w:val="restart"/>
          </w:tcPr>
          <w:p w:rsidR="00376F32" w:rsidRDefault="0024728E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педагога, 2023г.</w:t>
            </w:r>
          </w:p>
        </w:tc>
        <w:tc>
          <w:tcPr>
            <w:tcW w:w="2578" w:type="dxa"/>
          </w:tcPr>
          <w:p w:rsidR="00376F32" w:rsidRPr="00C1054F" w:rsidRDefault="00376F32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урок в цифровой среде для обучающихся в СПО(72ч) ФГБОУ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(2020г.)</w:t>
            </w:r>
          </w:p>
        </w:tc>
        <w:tc>
          <w:tcPr>
            <w:tcW w:w="2756" w:type="dxa"/>
            <w:vMerge w:val="restart"/>
          </w:tcPr>
          <w:p w:rsidR="00376F32" w:rsidRDefault="00376F32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</w:tcPr>
          <w:p w:rsidR="00376F32" w:rsidRPr="00376F32" w:rsidRDefault="00376F32" w:rsidP="0024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7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6F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Merge w:val="restart"/>
          </w:tcPr>
          <w:p w:rsidR="00376F32" w:rsidRPr="00376F32" w:rsidRDefault="00376F32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32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749" w:type="dxa"/>
            <w:vMerge w:val="restart"/>
          </w:tcPr>
          <w:p w:rsidR="00376F32" w:rsidRPr="00376F32" w:rsidRDefault="00376F32" w:rsidP="0024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7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6F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76F32" w:rsidTr="00C50E5F">
        <w:tc>
          <w:tcPr>
            <w:tcW w:w="458" w:type="dxa"/>
            <w:vMerge/>
          </w:tcPr>
          <w:p w:rsidR="00376F32" w:rsidRPr="00C1054F" w:rsidRDefault="00376F32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376F32" w:rsidRPr="00C1054F" w:rsidRDefault="00376F32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376F32" w:rsidRDefault="00376F32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376F32" w:rsidRPr="00C1054F" w:rsidRDefault="00376F32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ЭУМК в дистанционной системе обучения </w:t>
            </w:r>
            <w:r w:rsidRPr="00C10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(16час)</w:t>
            </w:r>
          </w:p>
          <w:p w:rsidR="00376F32" w:rsidRPr="00C1054F" w:rsidRDefault="00376F32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ГАПОУ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политехнический колледж – Межрегиональный центр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(2020г.)</w:t>
            </w:r>
          </w:p>
        </w:tc>
        <w:tc>
          <w:tcPr>
            <w:tcW w:w="2756" w:type="dxa"/>
            <w:vMerge/>
          </w:tcPr>
          <w:p w:rsidR="00376F32" w:rsidRDefault="00376F32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376F32" w:rsidRDefault="00376F32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76F32" w:rsidRDefault="00376F32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376F32" w:rsidRDefault="00376F32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F32" w:rsidTr="00C50E5F">
        <w:tc>
          <w:tcPr>
            <w:tcW w:w="458" w:type="dxa"/>
            <w:vMerge/>
          </w:tcPr>
          <w:p w:rsidR="00376F32" w:rsidRPr="00C1054F" w:rsidRDefault="00376F32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376F32" w:rsidRPr="00C1054F" w:rsidRDefault="00376F32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376F32" w:rsidRDefault="00376F32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376F32" w:rsidRPr="00C1054F" w:rsidRDefault="00376F32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Методика разработки оценочных средств для промежуточной и ГИА по ОП СПО с применением требований независимой оценки квалификаций (40ч)</w:t>
            </w:r>
            <w:proofErr w:type="gramEnd"/>
          </w:p>
          <w:p w:rsidR="00376F32" w:rsidRDefault="00376F32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развития образования»</w:t>
            </w:r>
          </w:p>
          <w:p w:rsidR="00376F32" w:rsidRDefault="00376F32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32" w:rsidRPr="00C1054F" w:rsidRDefault="00376F32" w:rsidP="0037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Формирование стратегии эффективного взаимодействия потенциальных экспертов конкурсов проф. мастерства: психологические и педагогические аспекты</w:t>
            </w:r>
          </w:p>
          <w:p w:rsidR="00376F32" w:rsidRPr="00C1054F" w:rsidRDefault="00376F32" w:rsidP="0037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(72 ч) ГАПОУ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политехнический колледж – 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Межрегиональный центр компетенций</w:t>
            </w:r>
          </w:p>
          <w:p w:rsidR="00376F32" w:rsidRPr="00C1054F" w:rsidRDefault="00376F32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Удостоверение 661606001137 от 06.12.2021г.</w:t>
            </w:r>
          </w:p>
        </w:tc>
        <w:tc>
          <w:tcPr>
            <w:tcW w:w="2756" w:type="dxa"/>
            <w:vMerge/>
          </w:tcPr>
          <w:p w:rsidR="00376F32" w:rsidRDefault="00376F32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376F32" w:rsidRDefault="00376F32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76F32" w:rsidRDefault="00376F32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376F32" w:rsidRDefault="00376F32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F32" w:rsidTr="00C50E5F">
        <w:tc>
          <w:tcPr>
            <w:tcW w:w="458" w:type="dxa"/>
          </w:tcPr>
          <w:p w:rsidR="00376F32" w:rsidRPr="00C1054F" w:rsidRDefault="00376F32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32" w:rsidRPr="00C1054F" w:rsidRDefault="00376F32" w:rsidP="003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9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8" w:type="dxa"/>
          </w:tcPr>
          <w:p w:rsidR="00376F32" w:rsidRDefault="00376F32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Толмачева  Ольга Николаевна</w:t>
            </w:r>
            <w:r w:rsidR="002472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28E" w:rsidRPr="00C1054F" w:rsidRDefault="0024728E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48" w:type="dxa"/>
          </w:tcPr>
          <w:p w:rsidR="00376F32" w:rsidRPr="00C1054F" w:rsidRDefault="00376F32" w:rsidP="0037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обучающихся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в критических ситуациях в целях реализации 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до 2025 года". (36 час) ООО «Центр инновационного образования и воспитания» г. Саратов</w:t>
            </w:r>
          </w:p>
          <w:p w:rsidR="00376F32" w:rsidRDefault="00376F32" w:rsidP="00376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Удостоверение №534- 742829 от 14.04.22</w:t>
            </w:r>
          </w:p>
        </w:tc>
        <w:tc>
          <w:tcPr>
            <w:tcW w:w="2578" w:type="dxa"/>
          </w:tcPr>
          <w:p w:rsidR="00376F32" w:rsidRPr="00C1054F" w:rsidRDefault="00376F32" w:rsidP="0037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ЭУМК в дистанционной системе обучения </w:t>
            </w:r>
            <w:r w:rsidRPr="00C10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(16час)</w:t>
            </w:r>
          </w:p>
          <w:p w:rsidR="00376F32" w:rsidRDefault="00376F32" w:rsidP="0037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политехнический колледж – Межрегиональный центр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(2020г.)</w:t>
            </w:r>
          </w:p>
          <w:p w:rsidR="0024728E" w:rsidRDefault="0024728E" w:rsidP="0024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28E" w:rsidRPr="00C1054F" w:rsidRDefault="0024728E" w:rsidP="0024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образовательных технологий в учебном процессе (платформа «</w:t>
            </w: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») (16ч)</w:t>
            </w:r>
          </w:p>
          <w:p w:rsidR="0024728E" w:rsidRPr="00C1054F" w:rsidRDefault="0024728E" w:rsidP="0024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Верхнетуринский</w:t>
            </w:r>
            <w:proofErr w:type="spell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(2021г.)</w:t>
            </w:r>
          </w:p>
        </w:tc>
        <w:tc>
          <w:tcPr>
            <w:tcW w:w="2756" w:type="dxa"/>
          </w:tcPr>
          <w:p w:rsidR="00376F32" w:rsidRPr="00C1054F" w:rsidRDefault="00376F32" w:rsidP="0037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общеобразовательной  дисциплины «История» с учетом профессиональной направленности ООП СПО(40час) </w:t>
            </w:r>
          </w:p>
          <w:p w:rsidR="00376F32" w:rsidRPr="00C1054F" w:rsidRDefault="00376F32" w:rsidP="0037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6F32" w:rsidRDefault="00376F32" w:rsidP="0037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Удостоверение 040000323293 от 25.11.21г.</w:t>
            </w:r>
          </w:p>
          <w:p w:rsidR="00376F32" w:rsidRDefault="00376F32" w:rsidP="0037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32" w:rsidRDefault="00376F32" w:rsidP="00376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376F32" w:rsidRPr="00376F32" w:rsidRDefault="00376F32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32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417" w:type="dxa"/>
          </w:tcPr>
          <w:p w:rsidR="00376F32" w:rsidRPr="00376F32" w:rsidRDefault="00376F32" w:rsidP="0024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7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6F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49" w:type="dxa"/>
          </w:tcPr>
          <w:p w:rsidR="00376F32" w:rsidRDefault="00376F32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32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:rsidR="00C3755A" w:rsidRPr="00376F32" w:rsidRDefault="00C3755A" w:rsidP="00C3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32" w:rsidTr="00C50E5F">
        <w:tc>
          <w:tcPr>
            <w:tcW w:w="458" w:type="dxa"/>
          </w:tcPr>
          <w:p w:rsidR="00376F32" w:rsidRPr="00C1054F" w:rsidRDefault="00376F32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32" w:rsidRPr="00C1054F" w:rsidRDefault="00376F32" w:rsidP="003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8" w:type="dxa"/>
          </w:tcPr>
          <w:p w:rsidR="00376F32" w:rsidRDefault="00376F32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  <w:r w:rsidR="003A39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48" w:type="dxa"/>
          </w:tcPr>
          <w:p w:rsidR="000E0EA0" w:rsidRPr="00C1054F" w:rsidRDefault="000E0EA0" w:rsidP="000E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обучающихся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в критических ситуациях в целях реализации 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до 2025 года". (36 час) ООО «Центр инновационного образования и воспитания» г. Саратов</w:t>
            </w:r>
          </w:p>
          <w:p w:rsidR="00376F32" w:rsidRDefault="000E0EA0" w:rsidP="000E0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Удостоверение №534 -1146483 от 15.03.22</w:t>
            </w:r>
          </w:p>
        </w:tc>
        <w:tc>
          <w:tcPr>
            <w:tcW w:w="2578" w:type="dxa"/>
          </w:tcPr>
          <w:p w:rsidR="00376F32" w:rsidRPr="00C1054F" w:rsidRDefault="00376F32" w:rsidP="0037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Руководство проектной и исследовательской деятельностью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СПО</w:t>
            </w:r>
          </w:p>
          <w:p w:rsidR="00376F32" w:rsidRDefault="00376F32" w:rsidP="0037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(40 час) ГАОУ ДПО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(2021г.)</w:t>
            </w:r>
          </w:p>
          <w:p w:rsidR="00376F32" w:rsidRDefault="00376F32" w:rsidP="0037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32" w:rsidRPr="00C1054F" w:rsidRDefault="00376F32" w:rsidP="0037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образовательных технологий в учебном процессе (платформа «</w:t>
            </w: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») (16ч)</w:t>
            </w:r>
          </w:p>
          <w:p w:rsidR="00376F32" w:rsidRDefault="00376F32" w:rsidP="0037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Верхнетуринский</w:t>
            </w:r>
            <w:proofErr w:type="spell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(2021г)</w:t>
            </w:r>
          </w:p>
          <w:p w:rsidR="00376F32" w:rsidRDefault="00376F32" w:rsidP="0037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32" w:rsidRDefault="00376F32" w:rsidP="0037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урок в цифровой среде для обучающихся в СПО(72ч) ФГБОУ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государственный педагогический университет</w:t>
            </w:r>
          </w:p>
          <w:p w:rsidR="000E0EA0" w:rsidRDefault="000E0EA0" w:rsidP="0037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EA0" w:rsidRPr="00C1054F" w:rsidRDefault="000E0EA0" w:rsidP="000E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ЭУМК в дистанционной системе обучения </w:t>
            </w:r>
            <w:r w:rsidRPr="00C10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(16час)</w:t>
            </w:r>
          </w:p>
          <w:p w:rsidR="000E0EA0" w:rsidRDefault="000E0EA0" w:rsidP="000E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политехнический колледж – 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Межрегиональный центр компетенций</w:t>
            </w:r>
          </w:p>
          <w:p w:rsidR="000E0EA0" w:rsidRDefault="000E0EA0" w:rsidP="000E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EA0" w:rsidRPr="00C1054F" w:rsidRDefault="000E0EA0" w:rsidP="000E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Создание цифровых образовательных ресурсов (36 час)</w:t>
            </w:r>
          </w:p>
          <w:p w:rsidR="00376F32" w:rsidRDefault="000E0EA0" w:rsidP="0037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колледж строительства, архитектуры и предпринимательства» ЦОПП</w:t>
            </w:r>
          </w:p>
          <w:p w:rsidR="000E0EA0" w:rsidRDefault="000E0EA0" w:rsidP="0037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EA0" w:rsidRPr="00C1054F" w:rsidRDefault="000E0EA0" w:rsidP="000E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Основы обеспечения  информационной безопасности детей (36 ч)</w:t>
            </w:r>
          </w:p>
          <w:p w:rsidR="000E0EA0" w:rsidRPr="00C1054F" w:rsidRDefault="000E0EA0" w:rsidP="000E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г. Саратов</w:t>
            </w:r>
          </w:p>
          <w:p w:rsidR="000E0EA0" w:rsidRDefault="000E0EA0" w:rsidP="000E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Удостоверение № 463-1146483 от 22.12.2021г.</w:t>
            </w:r>
          </w:p>
          <w:p w:rsidR="000E0EA0" w:rsidRDefault="000E0EA0" w:rsidP="000E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EA0" w:rsidRPr="00C1054F" w:rsidRDefault="000E0EA0" w:rsidP="000E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Охрана труда для руководителей и специалистов (40час)</w:t>
            </w:r>
          </w:p>
          <w:p w:rsidR="000E0EA0" w:rsidRDefault="000E0EA0" w:rsidP="000E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ГАУ СО «</w:t>
            </w: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ОЦРТРиСТО</w:t>
            </w:r>
            <w:proofErr w:type="spell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2030" w:rsidRDefault="00132030" w:rsidP="000E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30" w:rsidRDefault="00132030" w:rsidP="0013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внедрению и развитию инклюзивной образовательной среды в ПОО СПО</w:t>
            </w:r>
          </w:p>
          <w:p w:rsidR="00132030" w:rsidRDefault="00132030" w:rsidP="0013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 ч) ГАПОУ СО «Нижнетагильский  торгов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экономический колледж»  15-20.12.2022г.</w:t>
            </w:r>
          </w:p>
          <w:p w:rsidR="00132030" w:rsidRPr="000E0EA0" w:rsidRDefault="00132030" w:rsidP="0013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№ 168</w:t>
            </w:r>
          </w:p>
        </w:tc>
        <w:tc>
          <w:tcPr>
            <w:tcW w:w="2756" w:type="dxa"/>
          </w:tcPr>
          <w:p w:rsidR="00376F32" w:rsidRPr="00C1054F" w:rsidRDefault="00376F32" w:rsidP="0037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компетенций в области  предпринимательства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СПО (144ч) </w:t>
            </w:r>
          </w:p>
          <w:p w:rsidR="000E0EA0" w:rsidRDefault="00376F32" w:rsidP="0037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фонд 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92020г.)</w:t>
            </w:r>
            <w:proofErr w:type="gramEnd"/>
          </w:p>
          <w:p w:rsidR="000E0EA0" w:rsidRDefault="000E0EA0" w:rsidP="000E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EA0" w:rsidRPr="00C1054F" w:rsidRDefault="000E0EA0" w:rsidP="000E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реализации ОП СПО с учётом компетенции </w:t>
            </w: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«Предпринимательство»</w:t>
            </w:r>
          </w:p>
          <w:p w:rsidR="000E0EA0" w:rsidRPr="00C1054F" w:rsidRDefault="000E0EA0" w:rsidP="000E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(76ч) ГАПОУ г. Москвы «Колледж предпринимательства №11»</w:t>
            </w:r>
          </w:p>
          <w:p w:rsidR="000E0EA0" w:rsidRDefault="000E0EA0" w:rsidP="000E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Удостоверение 770400369356 от 18.07.21г.</w:t>
            </w:r>
          </w:p>
          <w:p w:rsidR="000E0EA0" w:rsidRDefault="000E0EA0" w:rsidP="000E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06" w:rsidRPr="00F94006" w:rsidRDefault="00F94006" w:rsidP="00F94006">
            <w:pPr>
              <w:rPr>
                <w:rFonts w:ascii="Times New Roman" w:hAnsi="Times New Roman"/>
                <w:sz w:val="24"/>
                <w:szCs w:val="24"/>
              </w:rPr>
            </w:pPr>
            <w:r w:rsidRPr="00F94006">
              <w:rPr>
                <w:rFonts w:ascii="Times New Roman" w:hAnsi="Times New Roman"/>
                <w:sz w:val="24"/>
                <w:szCs w:val="24"/>
              </w:rPr>
              <w:t>Методическое сопровождение разработки ООП в соответствии с требованиями нового ФГОС 15.02.16 Технология машиностроения по укрупнённой группе 15.00.00 Машиностроение</w:t>
            </w:r>
          </w:p>
          <w:p w:rsidR="00F94006" w:rsidRPr="00F94006" w:rsidRDefault="00F94006" w:rsidP="00F94006">
            <w:pPr>
              <w:rPr>
                <w:rFonts w:ascii="Times New Roman" w:hAnsi="Times New Roman"/>
                <w:sz w:val="24"/>
                <w:szCs w:val="24"/>
              </w:rPr>
            </w:pPr>
            <w:r w:rsidRPr="00F94006">
              <w:rPr>
                <w:rFonts w:ascii="Times New Roman" w:hAnsi="Times New Roman"/>
                <w:sz w:val="24"/>
                <w:szCs w:val="24"/>
              </w:rPr>
              <w:t>28.11-12.12.2022г</w:t>
            </w:r>
          </w:p>
          <w:p w:rsidR="00376F32" w:rsidRPr="000E0EA0" w:rsidRDefault="00F94006" w:rsidP="00F9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06">
              <w:rPr>
                <w:rFonts w:ascii="Times New Roman" w:hAnsi="Times New Roman"/>
                <w:sz w:val="24"/>
                <w:szCs w:val="24"/>
              </w:rPr>
              <w:t>МЦК</w:t>
            </w:r>
          </w:p>
        </w:tc>
        <w:tc>
          <w:tcPr>
            <w:tcW w:w="1674" w:type="dxa"/>
          </w:tcPr>
          <w:p w:rsidR="00376F32" w:rsidRPr="000E0EA0" w:rsidRDefault="000E0EA0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2025г.</w:t>
            </w:r>
          </w:p>
        </w:tc>
        <w:tc>
          <w:tcPr>
            <w:tcW w:w="1417" w:type="dxa"/>
          </w:tcPr>
          <w:p w:rsidR="00497191" w:rsidRDefault="000E0EA0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A3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0E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97191" w:rsidRDefault="00497191" w:rsidP="0049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49" w:rsidRPr="00497191" w:rsidRDefault="00D63049" w:rsidP="00D6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376F32" w:rsidRPr="000E0EA0" w:rsidRDefault="000E0EA0" w:rsidP="003A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A3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0E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76F32" w:rsidTr="00C50E5F">
        <w:tc>
          <w:tcPr>
            <w:tcW w:w="458" w:type="dxa"/>
          </w:tcPr>
          <w:p w:rsidR="00376F32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18" w:type="dxa"/>
          </w:tcPr>
          <w:p w:rsidR="00376F32" w:rsidRDefault="00376F32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Чепуштанов</w:t>
            </w:r>
            <w:proofErr w:type="spell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  <w:r w:rsidR="003A39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48" w:type="dxa"/>
          </w:tcPr>
          <w:p w:rsidR="000E0EA0" w:rsidRPr="00C1054F" w:rsidRDefault="000E0EA0" w:rsidP="000E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обучающихся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в критических ситуациях в целях реализации 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до 2025 года". (36 час) ООО «Центр инновационного образования и воспитания» г.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2022г.</w:t>
            </w:r>
          </w:p>
          <w:p w:rsidR="00376F32" w:rsidRDefault="00376F32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E0EA0" w:rsidRPr="00C1054F" w:rsidRDefault="000E0EA0" w:rsidP="000E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ЭУМК в дистанционной системе обучения </w:t>
            </w:r>
            <w:r w:rsidRPr="00C10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(16час)</w:t>
            </w:r>
          </w:p>
          <w:p w:rsidR="00376F32" w:rsidRPr="00C1054F" w:rsidRDefault="000E0EA0" w:rsidP="000E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политехнический колледж – Межрегиональный центр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(2020г.)</w:t>
            </w:r>
          </w:p>
        </w:tc>
        <w:tc>
          <w:tcPr>
            <w:tcW w:w="2756" w:type="dxa"/>
          </w:tcPr>
          <w:p w:rsidR="00376F32" w:rsidRDefault="00376F32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376F32" w:rsidRPr="000E0EA0" w:rsidRDefault="000E0EA0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A0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417" w:type="dxa"/>
          </w:tcPr>
          <w:p w:rsidR="00376F32" w:rsidRPr="000E0EA0" w:rsidRDefault="000E0EA0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A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749" w:type="dxa"/>
          </w:tcPr>
          <w:p w:rsidR="00376F32" w:rsidRPr="000E0EA0" w:rsidRDefault="000E0EA0" w:rsidP="003A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A3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0E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A3929" w:rsidTr="00C50E5F">
        <w:tc>
          <w:tcPr>
            <w:tcW w:w="458" w:type="dxa"/>
            <w:vMerge w:val="restart"/>
          </w:tcPr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</w:tcPr>
          <w:p w:rsidR="003A3929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Шейко Эльмира </w:t>
            </w: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Ильясовна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48" w:type="dxa"/>
            <w:vMerge w:val="restart"/>
          </w:tcPr>
          <w:p w:rsidR="003A3929" w:rsidRPr="00C1054F" w:rsidRDefault="003A3929" w:rsidP="00E6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Психологическое 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сопровождение обучающихся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в критических ситуациях в целях реализации 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до 2025 года". (36 час) ООО «Центр инновационного образования и воспитания» г. Саратов</w:t>
            </w:r>
          </w:p>
          <w:p w:rsidR="003A3929" w:rsidRDefault="003A3929" w:rsidP="00E6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Удостоверение 534-807732 от 16.03.22</w:t>
            </w:r>
          </w:p>
          <w:p w:rsidR="003A3929" w:rsidRDefault="003A3929" w:rsidP="00E6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29" w:rsidRDefault="003A3929" w:rsidP="0013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в профессиональном обучении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СПО. Вариативный модуль: Организация деятельности куратора»</w:t>
            </w:r>
          </w:p>
          <w:p w:rsidR="003A3929" w:rsidRDefault="003A3929" w:rsidP="0013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08.09 -16.09.2022г. (56 час)</w:t>
            </w:r>
          </w:p>
          <w:p w:rsidR="003A3929" w:rsidRDefault="003A3929" w:rsidP="0013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ИРО</w:t>
            </w:r>
          </w:p>
          <w:p w:rsidR="003A3929" w:rsidRDefault="003A3929" w:rsidP="0013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    ПК-66 0085117</w:t>
            </w:r>
          </w:p>
        </w:tc>
        <w:tc>
          <w:tcPr>
            <w:tcW w:w="2578" w:type="dxa"/>
          </w:tcPr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Современный урок в 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цифровой среде для обучающихся в СПО(72ч) ФГБОУ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(2020г.)</w:t>
            </w:r>
          </w:p>
        </w:tc>
        <w:tc>
          <w:tcPr>
            <w:tcW w:w="2756" w:type="dxa"/>
          </w:tcPr>
          <w:p w:rsidR="003A3929" w:rsidRPr="00C1054F" w:rsidRDefault="003A3929" w:rsidP="000E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Методика преподавания 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общеобразовательной  дисциплины «Иностранный язык» с учетом профессиональной направленности ООП СПО(40час) </w:t>
            </w:r>
          </w:p>
          <w:p w:rsidR="003A3929" w:rsidRPr="00C1054F" w:rsidRDefault="003A3929" w:rsidP="000E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3929" w:rsidRDefault="003A3929" w:rsidP="000E0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Удостоверение 040000325426 от 25.11.2021г.</w:t>
            </w:r>
          </w:p>
        </w:tc>
        <w:tc>
          <w:tcPr>
            <w:tcW w:w="1674" w:type="dxa"/>
          </w:tcPr>
          <w:p w:rsidR="003A3929" w:rsidRPr="00E67EEE" w:rsidRDefault="003A3929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2025г.</w:t>
            </w:r>
          </w:p>
        </w:tc>
        <w:tc>
          <w:tcPr>
            <w:tcW w:w="1417" w:type="dxa"/>
          </w:tcPr>
          <w:p w:rsidR="003A3929" w:rsidRPr="00E67EEE" w:rsidRDefault="003A3929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EE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749" w:type="dxa"/>
          </w:tcPr>
          <w:p w:rsidR="003A3929" w:rsidRPr="00E67EEE" w:rsidRDefault="003A3929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EE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3A3929" w:rsidTr="00C50E5F">
        <w:tc>
          <w:tcPr>
            <w:tcW w:w="458" w:type="dxa"/>
            <w:vMerge/>
          </w:tcPr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ЭУМК в дистанционной системе обучения </w:t>
            </w:r>
            <w:r w:rsidRPr="00C10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(16час)</w:t>
            </w:r>
          </w:p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политехнический колледж – Межрегиональный центр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(2020г.)</w:t>
            </w:r>
          </w:p>
        </w:tc>
        <w:tc>
          <w:tcPr>
            <w:tcW w:w="2756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929" w:rsidTr="00C50E5F">
        <w:tc>
          <w:tcPr>
            <w:tcW w:w="458" w:type="dxa"/>
            <w:vMerge/>
          </w:tcPr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учебной деятельности обучающихся при 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изучении  учебных дисциплин общеобразовательного цикла в пределах освоения образовательных программ СПО» (40час) ГАОУ ДПО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(2020г.)</w:t>
            </w:r>
          </w:p>
        </w:tc>
        <w:tc>
          <w:tcPr>
            <w:tcW w:w="2756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929" w:rsidTr="00C50E5F">
        <w:tc>
          <w:tcPr>
            <w:tcW w:w="458" w:type="dxa"/>
          </w:tcPr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трансформация образовательного процесса профессиональной образовательной организации(72 час.) ГАОУ ДПО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развития образования»</w:t>
            </w:r>
          </w:p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Удостоверение 6617537 0053718</w:t>
            </w:r>
          </w:p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28.09.21г.</w:t>
            </w:r>
          </w:p>
        </w:tc>
        <w:tc>
          <w:tcPr>
            <w:tcW w:w="2756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929" w:rsidTr="00C50E5F">
        <w:tc>
          <w:tcPr>
            <w:tcW w:w="458" w:type="dxa"/>
          </w:tcPr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образовательных технологий в учебном процессе (платформа «</w:t>
            </w: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») (16ч)</w:t>
            </w:r>
          </w:p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Верхнетуринский</w:t>
            </w:r>
            <w:proofErr w:type="spell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механический 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2756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929" w:rsidTr="00C50E5F">
        <w:tc>
          <w:tcPr>
            <w:tcW w:w="458" w:type="dxa"/>
          </w:tcPr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3A3929" w:rsidRPr="00C1054F" w:rsidRDefault="003A3929" w:rsidP="000E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Подготовка педагога профессионального образования к профессиональным конкурсам среди педагогических работников</w:t>
            </w:r>
          </w:p>
          <w:p w:rsidR="003A3929" w:rsidRPr="00C1054F" w:rsidRDefault="003A3929" w:rsidP="000E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(2021г.)</w:t>
            </w:r>
          </w:p>
        </w:tc>
        <w:tc>
          <w:tcPr>
            <w:tcW w:w="2756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929" w:rsidTr="00C50E5F">
        <w:tc>
          <w:tcPr>
            <w:tcW w:w="458" w:type="dxa"/>
          </w:tcPr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3A3929" w:rsidRPr="00C1054F" w:rsidRDefault="003A3929" w:rsidP="000E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развитием профессиональной образовательной организации (для кадрового резерва) (в форме стажировки)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(72ч) ГАОУ ДПО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(2021г.)</w:t>
            </w:r>
          </w:p>
        </w:tc>
        <w:tc>
          <w:tcPr>
            <w:tcW w:w="2756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929" w:rsidTr="00C50E5F">
        <w:tc>
          <w:tcPr>
            <w:tcW w:w="458" w:type="dxa"/>
          </w:tcPr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Конструирование онлайн-занятий при реализации программ среднего профессионального образования (24ч)</w:t>
            </w:r>
          </w:p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колледж строительства, архитектуры и предпринимательства»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 опережающей проф. подготовки</w:t>
            </w:r>
          </w:p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661677001883 от 15.10.21г.</w:t>
            </w:r>
          </w:p>
        </w:tc>
        <w:tc>
          <w:tcPr>
            <w:tcW w:w="2756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929" w:rsidTr="00C50E5F">
        <w:tc>
          <w:tcPr>
            <w:tcW w:w="458" w:type="dxa"/>
          </w:tcPr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Создание цифровых образовательных ресурсов(24ч)</w:t>
            </w:r>
          </w:p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колледж строительства, архитектуры и предпринимательства» Центр опережающей проф. подготовки</w:t>
            </w:r>
          </w:p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Удостоверение 661677001708 от 24.12.21</w:t>
            </w:r>
          </w:p>
        </w:tc>
        <w:tc>
          <w:tcPr>
            <w:tcW w:w="2756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929" w:rsidTr="00C50E5F">
        <w:tc>
          <w:tcPr>
            <w:tcW w:w="458" w:type="dxa"/>
          </w:tcPr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Основы обеспечения  информационной безопасности детей (36 ч)</w:t>
            </w:r>
          </w:p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г. Саратов</w:t>
            </w:r>
          </w:p>
          <w:p w:rsidR="003A3929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Удостоверение 463-807732 от 22.12.21</w:t>
            </w:r>
          </w:p>
          <w:p w:rsidR="003A3929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29" w:rsidRPr="00C1054F" w:rsidRDefault="003A3929" w:rsidP="00E6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/>
                <w:sz w:val="24"/>
                <w:szCs w:val="24"/>
              </w:rPr>
              <w:t xml:space="preserve">Разработка рабочих учебных планов по ФГОС СПО (16 ч) 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политехнический колледж – Межрегиональный центр компетенций</w:t>
            </w:r>
          </w:p>
          <w:p w:rsidR="003A3929" w:rsidRPr="00C1054F" w:rsidRDefault="003A3929" w:rsidP="00E6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Удостоверение 6617537  0053975 от 30.09.21г.</w:t>
            </w:r>
          </w:p>
        </w:tc>
        <w:tc>
          <w:tcPr>
            <w:tcW w:w="2756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3AE" w:rsidTr="00C50E5F">
        <w:tc>
          <w:tcPr>
            <w:tcW w:w="458" w:type="dxa"/>
          </w:tcPr>
          <w:p w:rsidR="001573AE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18" w:type="dxa"/>
          </w:tcPr>
          <w:p w:rsidR="001573AE" w:rsidRPr="00C1054F" w:rsidRDefault="001573AE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Шуколюков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348" w:type="dxa"/>
          </w:tcPr>
          <w:p w:rsidR="001573AE" w:rsidRPr="00C1054F" w:rsidRDefault="001573AE" w:rsidP="00E6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1573AE" w:rsidRPr="00C1054F" w:rsidRDefault="001573AE" w:rsidP="00E6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1573AE" w:rsidRPr="001573AE" w:rsidRDefault="001573AE" w:rsidP="0015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A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профессиональной компетентности преподавателей и мастеров производственного обучения на основе стандартов </w:t>
            </w:r>
            <w:r w:rsidRPr="00157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1573AE">
              <w:rPr>
                <w:rFonts w:ascii="Times New Roman" w:hAnsi="Times New Roman" w:cs="Times New Roman"/>
                <w:sz w:val="24"/>
                <w:szCs w:val="24"/>
              </w:rPr>
              <w:t xml:space="preserve">  по компетенции  «Фрезерные и токарные работы на станках с ЧПУ»</w:t>
            </w:r>
          </w:p>
          <w:p w:rsidR="001573AE" w:rsidRDefault="001573AE" w:rsidP="0015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AE">
              <w:rPr>
                <w:rFonts w:ascii="Times New Roman" w:hAnsi="Times New Roman" w:cs="Times New Roman"/>
                <w:sz w:val="24"/>
                <w:szCs w:val="24"/>
              </w:rPr>
              <w:t xml:space="preserve"> (в форме стажировки)</w:t>
            </w:r>
          </w:p>
          <w:p w:rsidR="001573AE" w:rsidRDefault="001573AE" w:rsidP="0015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24.11-30.11.2022г. (40час)</w:t>
            </w:r>
          </w:p>
          <w:p w:rsidR="001573AE" w:rsidRPr="00C1054F" w:rsidRDefault="001573AE" w:rsidP="0015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«Уральский политехнический колледж – Межрегиональный центр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73AE" w:rsidRPr="001573AE" w:rsidRDefault="001573AE" w:rsidP="0015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661606001545</w:t>
            </w:r>
          </w:p>
        </w:tc>
        <w:tc>
          <w:tcPr>
            <w:tcW w:w="1674" w:type="dxa"/>
          </w:tcPr>
          <w:p w:rsidR="001573AE" w:rsidRPr="00E67EEE" w:rsidRDefault="001573AE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3AE" w:rsidRPr="00E67EEE" w:rsidRDefault="001573AE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1573AE" w:rsidRPr="00E67EEE" w:rsidRDefault="001573AE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EE" w:rsidTr="00C50E5F">
        <w:tc>
          <w:tcPr>
            <w:tcW w:w="458" w:type="dxa"/>
          </w:tcPr>
          <w:p w:rsidR="00E67EEE" w:rsidRPr="00C1054F" w:rsidRDefault="00E67EEE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EE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8" w:type="dxa"/>
          </w:tcPr>
          <w:p w:rsidR="003A3929" w:rsidRDefault="00E67EEE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Шутова Мария Николаевна</w:t>
            </w:r>
            <w:r w:rsidR="003A39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3929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67EEE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E67EEE"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</w:tcPr>
          <w:p w:rsidR="00E67EEE" w:rsidRPr="00C1054F" w:rsidRDefault="00E67EEE" w:rsidP="00E6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обучающихся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в критических 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 в целях реализации 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до 2025 года". (36 час) ООО «Центр инновационного образования и воспитания» г. Саратов</w:t>
            </w:r>
          </w:p>
          <w:p w:rsidR="00E67EEE" w:rsidRDefault="00E67EEE" w:rsidP="00E67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Удостоверение №534-851356 от 07.04.22г.</w:t>
            </w:r>
          </w:p>
        </w:tc>
        <w:tc>
          <w:tcPr>
            <w:tcW w:w="2578" w:type="dxa"/>
          </w:tcPr>
          <w:p w:rsidR="00E67EEE" w:rsidRPr="00C1054F" w:rsidRDefault="00E67EEE" w:rsidP="00E6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обеспечения  информационной безопасности детей (36 ч)</w:t>
            </w:r>
          </w:p>
          <w:p w:rsidR="00E67EEE" w:rsidRDefault="00E67EEE" w:rsidP="00E6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«Центр инновационного образования и воспитания» г.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2021г.</w:t>
            </w:r>
          </w:p>
          <w:p w:rsidR="00E67EEE" w:rsidRDefault="00E67EEE" w:rsidP="00E6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EE" w:rsidRPr="00C1054F" w:rsidRDefault="00E67EEE" w:rsidP="00E6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образовательных технологий в учебном процессе (платформа «</w:t>
            </w: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») (16ч)</w:t>
            </w:r>
          </w:p>
          <w:p w:rsidR="00E67EEE" w:rsidRDefault="00E67EEE" w:rsidP="00E6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Верхнетуринский</w:t>
            </w:r>
            <w:proofErr w:type="spell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,2021г.</w:t>
            </w:r>
          </w:p>
          <w:p w:rsidR="00E67EEE" w:rsidRDefault="00E67EEE" w:rsidP="00E6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EE" w:rsidRPr="00C1054F" w:rsidRDefault="00E67EEE" w:rsidP="00E6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ЭУМК в дистанционной системе обучения </w:t>
            </w:r>
            <w:r w:rsidRPr="00C10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(16час)</w:t>
            </w:r>
          </w:p>
          <w:p w:rsidR="00E67EEE" w:rsidRPr="00C1054F" w:rsidRDefault="00E67EEE" w:rsidP="00E6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политехнический колледж – Межрегиональный центр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(2020г.)</w:t>
            </w:r>
          </w:p>
        </w:tc>
        <w:tc>
          <w:tcPr>
            <w:tcW w:w="2756" w:type="dxa"/>
          </w:tcPr>
          <w:p w:rsidR="00E67EEE" w:rsidRDefault="00E67EEE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E67EEE" w:rsidRPr="00E67EEE" w:rsidRDefault="00E67EEE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EE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417" w:type="dxa"/>
          </w:tcPr>
          <w:p w:rsidR="00E67EEE" w:rsidRPr="00E67EEE" w:rsidRDefault="00E67EEE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EE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749" w:type="dxa"/>
          </w:tcPr>
          <w:p w:rsidR="00E67EEE" w:rsidRDefault="00E67EEE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E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A3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7E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3755A" w:rsidRPr="00E67EEE" w:rsidRDefault="00C3755A" w:rsidP="00C3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29" w:rsidTr="00C50E5F">
        <w:tc>
          <w:tcPr>
            <w:tcW w:w="458" w:type="dxa"/>
          </w:tcPr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18" w:type="dxa"/>
            <w:vMerge w:val="restart"/>
          </w:tcPr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Щукина Марина Владимировна</w:t>
            </w:r>
          </w:p>
        </w:tc>
        <w:tc>
          <w:tcPr>
            <w:tcW w:w="2348" w:type="dxa"/>
          </w:tcPr>
          <w:p w:rsidR="003A3929" w:rsidRPr="00C1054F" w:rsidRDefault="003A3929" w:rsidP="00E6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обучающихся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в критических ситуациях в целях 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до 2025 года". (36 час) ООО «Центр инновационного образования и воспитания» г. Саратов</w:t>
            </w:r>
          </w:p>
          <w:p w:rsidR="003A3929" w:rsidRPr="00C1054F" w:rsidRDefault="003A3929" w:rsidP="00E6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Удостоверение № 534-843768 от 18.03.22</w:t>
            </w:r>
          </w:p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3A3929" w:rsidRPr="00C1054F" w:rsidRDefault="003A3929" w:rsidP="00E6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ЭУМК в дистанционной системе обучения </w:t>
            </w:r>
            <w:r w:rsidRPr="00C10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(16час)</w:t>
            </w:r>
          </w:p>
          <w:p w:rsidR="003A3929" w:rsidRPr="00C1054F" w:rsidRDefault="003A3929" w:rsidP="00E6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«Уральский политехнический колледж – Межрегиональный центр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(2020г.)</w:t>
            </w:r>
          </w:p>
        </w:tc>
        <w:tc>
          <w:tcPr>
            <w:tcW w:w="2756" w:type="dxa"/>
          </w:tcPr>
          <w:p w:rsidR="003A3929" w:rsidRPr="00F94006" w:rsidRDefault="003A3929" w:rsidP="00F9400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940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«Методика преподавания общеобразовательной дисциплины «Физика» с учетом </w:t>
            </w:r>
            <w:r w:rsidRPr="00F940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направленности основных</w:t>
            </w:r>
            <w:r w:rsidRPr="00F940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0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образовательных программ среднего профессионального образования»</w:t>
            </w:r>
          </w:p>
          <w:p w:rsidR="003A3929" w:rsidRPr="00F94006" w:rsidRDefault="003A3929" w:rsidP="00F9400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940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 25 октября по 28 ноября 2022 года</w:t>
            </w:r>
          </w:p>
          <w:p w:rsidR="003A3929" w:rsidRDefault="003A3929" w:rsidP="00F9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 w:rsidRPr="00F940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940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674" w:type="dxa"/>
          </w:tcPr>
          <w:p w:rsidR="003A3929" w:rsidRPr="00E67EEE" w:rsidRDefault="003A3929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2025г.</w:t>
            </w:r>
          </w:p>
        </w:tc>
        <w:tc>
          <w:tcPr>
            <w:tcW w:w="1417" w:type="dxa"/>
          </w:tcPr>
          <w:p w:rsidR="003A3929" w:rsidRPr="00E67EEE" w:rsidRDefault="003A3929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EE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749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E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7E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A3929" w:rsidRPr="00E67EEE" w:rsidRDefault="003A3929" w:rsidP="00D6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29" w:rsidTr="00C50E5F">
        <w:tc>
          <w:tcPr>
            <w:tcW w:w="458" w:type="dxa"/>
          </w:tcPr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учебной деятельности обучающихся при изучении  учебных дисциплин общеобразовательного цикла в пределах освоения образовательных программ СПО» (40час) ГАОУ ДПО </w:t>
            </w:r>
            <w:proofErr w:type="gram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,2020г.</w:t>
            </w:r>
          </w:p>
        </w:tc>
        <w:tc>
          <w:tcPr>
            <w:tcW w:w="2756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929" w:rsidTr="00C50E5F">
        <w:tc>
          <w:tcPr>
            <w:tcW w:w="458" w:type="dxa"/>
          </w:tcPr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3A3929" w:rsidRPr="00C1054F" w:rsidRDefault="003A3929" w:rsidP="00C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3A3929" w:rsidRPr="00C1054F" w:rsidRDefault="003A3929" w:rsidP="00E6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C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образовательных технологий в учебном процессе (платформа «</w:t>
            </w: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») (16ч)</w:t>
            </w:r>
          </w:p>
          <w:p w:rsidR="003A3929" w:rsidRPr="00C1054F" w:rsidRDefault="003A3929" w:rsidP="00E6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>Верхнетуринский</w:t>
            </w:r>
            <w:proofErr w:type="spellEnd"/>
            <w:r w:rsidRPr="00C1054F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,2021г.</w:t>
            </w:r>
          </w:p>
        </w:tc>
        <w:tc>
          <w:tcPr>
            <w:tcW w:w="2756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3A3929" w:rsidRDefault="003A3929" w:rsidP="00DF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182F" w:rsidRPr="00E67EEE" w:rsidRDefault="00E67EEE" w:rsidP="00E67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EEE">
        <w:rPr>
          <w:rFonts w:ascii="Times New Roman" w:hAnsi="Times New Roman" w:cs="Times New Roman"/>
          <w:sz w:val="24"/>
          <w:szCs w:val="24"/>
        </w:rPr>
        <w:lastRenderedPageBreak/>
        <w:t xml:space="preserve">Методист:                                                                                                                  </w:t>
      </w:r>
      <w:proofErr w:type="spellStart"/>
      <w:r w:rsidRPr="00E67EEE">
        <w:rPr>
          <w:rFonts w:ascii="Times New Roman" w:hAnsi="Times New Roman" w:cs="Times New Roman"/>
          <w:sz w:val="24"/>
          <w:szCs w:val="24"/>
        </w:rPr>
        <w:t>Л.Н.Гильмуллина</w:t>
      </w:r>
      <w:proofErr w:type="spellEnd"/>
    </w:p>
    <w:sectPr w:rsidR="00DF182F" w:rsidRPr="00E67EEE" w:rsidSect="00DF18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E7"/>
    <w:rsid w:val="0006742A"/>
    <w:rsid w:val="000C09FA"/>
    <w:rsid w:val="000E0EA0"/>
    <w:rsid w:val="00126C0A"/>
    <w:rsid w:val="00132030"/>
    <w:rsid w:val="001573AE"/>
    <w:rsid w:val="00175D61"/>
    <w:rsid w:val="0024728E"/>
    <w:rsid w:val="00376F32"/>
    <w:rsid w:val="003A3929"/>
    <w:rsid w:val="003C0C40"/>
    <w:rsid w:val="003D0522"/>
    <w:rsid w:val="00497191"/>
    <w:rsid w:val="00540763"/>
    <w:rsid w:val="005D2DF8"/>
    <w:rsid w:val="0063702B"/>
    <w:rsid w:val="00664A8E"/>
    <w:rsid w:val="00734CC5"/>
    <w:rsid w:val="007370D6"/>
    <w:rsid w:val="00955A82"/>
    <w:rsid w:val="00965A30"/>
    <w:rsid w:val="009965AF"/>
    <w:rsid w:val="00A25EF8"/>
    <w:rsid w:val="00B200AB"/>
    <w:rsid w:val="00B51071"/>
    <w:rsid w:val="00C24BB1"/>
    <w:rsid w:val="00C3755A"/>
    <w:rsid w:val="00C50E5F"/>
    <w:rsid w:val="00CF7E70"/>
    <w:rsid w:val="00D04645"/>
    <w:rsid w:val="00D63049"/>
    <w:rsid w:val="00DD52F9"/>
    <w:rsid w:val="00DF182F"/>
    <w:rsid w:val="00E67EEE"/>
    <w:rsid w:val="00EB600D"/>
    <w:rsid w:val="00ED4DE7"/>
    <w:rsid w:val="00F81C07"/>
    <w:rsid w:val="00F9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C09FA"/>
    <w:rPr>
      <w:i/>
      <w:iCs/>
    </w:rPr>
  </w:style>
  <w:style w:type="character" w:styleId="a5">
    <w:name w:val="Strong"/>
    <w:basedOn w:val="a0"/>
    <w:uiPriority w:val="22"/>
    <w:qFormat/>
    <w:rsid w:val="000C09FA"/>
    <w:rPr>
      <w:b/>
      <w:bCs/>
    </w:rPr>
  </w:style>
  <w:style w:type="character" w:customStyle="1" w:styleId="markedcontent">
    <w:name w:val="markedcontent"/>
    <w:basedOn w:val="a0"/>
    <w:rsid w:val="00C37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C09FA"/>
    <w:rPr>
      <w:i/>
      <w:iCs/>
    </w:rPr>
  </w:style>
  <w:style w:type="character" w:styleId="a5">
    <w:name w:val="Strong"/>
    <w:basedOn w:val="a0"/>
    <w:uiPriority w:val="22"/>
    <w:qFormat/>
    <w:rsid w:val="000C09FA"/>
    <w:rPr>
      <w:b/>
      <w:bCs/>
    </w:rPr>
  </w:style>
  <w:style w:type="character" w:customStyle="1" w:styleId="markedcontent">
    <w:name w:val="markedcontent"/>
    <w:basedOn w:val="a0"/>
    <w:rsid w:val="00C37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4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4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30</Pages>
  <Words>3650</Words>
  <Characters>20806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vtmt</dc:creator>
  <cp:lastModifiedBy>vtmt</cp:lastModifiedBy>
  <cp:revision>3</cp:revision>
  <dcterms:created xsi:type="dcterms:W3CDTF">2023-02-15T06:01:00Z</dcterms:created>
  <dcterms:modified xsi:type="dcterms:W3CDTF">2023-02-17T07:30:00Z</dcterms:modified>
</cp:coreProperties>
</file>