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МЕРОПРИЯТИЙ </w:t>
      </w:r>
      <w:r w:rsidR="006D012B" w:rsidRPr="006D012B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Liberation Serif" w:hAnsi="Liberation Serif" w:cs="Liberation Serif"/>
          <w:b/>
          <w:sz w:val="28"/>
          <w:szCs w:val="28"/>
        </w:rPr>
        <w:t xml:space="preserve"> АНТИКОРРУПЦИОННОГО МАРАФОНА </w:t>
      </w:r>
    </w:p>
    <w:p w:rsidR="00AB1993" w:rsidRPr="00220AF4" w:rsidRDefault="00AB1993" w:rsidP="00AB19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Государственное автономное  профессиональное    образовательное учреждение Свердловской области</w:t>
      </w:r>
    </w:p>
    <w:p w:rsidR="00AB1993" w:rsidRPr="00220AF4" w:rsidRDefault="00AB1993" w:rsidP="00AB1993">
      <w:pPr>
        <w:spacing w:after="0" w:line="240" w:lineRule="auto"/>
        <w:jc w:val="center"/>
        <w:rPr>
          <w:b/>
        </w:rPr>
      </w:pPr>
      <w:r w:rsidRPr="00220A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proofErr w:type="spellStart"/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Верхнетуринский</w:t>
      </w:r>
      <w:proofErr w:type="spellEnd"/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 xml:space="preserve"> механический техникум»</w:t>
      </w:r>
    </w:p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(указать наименование учреждения)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3880"/>
        <w:gridCol w:w="3260"/>
        <w:gridCol w:w="3119"/>
        <w:gridCol w:w="3508"/>
      </w:tblGrid>
      <w:tr w:rsidR="00AB1993" w:rsidRPr="0037167A" w:rsidTr="0060174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71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37167A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AB1993" w:rsidRPr="0037167A" w:rsidRDefault="006D012B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(должность,</w:t>
            </w:r>
            <w:proofErr w:type="gramEnd"/>
          </w:p>
          <w:p w:rsidR="00AB1993" w:rsidRPr="0037167A" w:rsidRDefault="006D012B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67A">
              <w:rPr>
                <w:rFonts w:ascii="Times New Roman" w:hAnsi="Times New Roman"/>
                <w:b/>
                <w:sz w:val="24"/>
                <w:szCs w:val="24"/>
              </w:rPr>
              <w:t>контактный телефон)</w:t>
            </w:r>
          </w:p>
        </w:tc>
      </w:tr>
    </w:tbl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3885"/>
        <w:gridCol w:w="3260"/>
        <w:gridCol w:w="3119"/>
        <w:gridCol w:w="3508"/>
      </w:tblGrid>
      <w:tr w:rsidR="00AB1993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A87A1F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A87A1F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A87A1F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1993" w:rsidRPr="00A87A1F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A87A1F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4</w:t>
            </w:r>
          </w:p>
        </w:tc>
      </w:tr>
      <w:tr w:rsidR="00AB1993" w:rsidRPr="00A87A1F" w:rsidTr="00601749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A87A1F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012B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2B" w:rsidRPr="00A87A1F" w:rsidRDefault="006D012B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2B" w:rsidRPr="00A87A1F" w:rsidRDefault="00E33392" w:rsidP="00787DC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Конкурс эссе по противодействию коррупции «Молодежь против коррупции!»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2B" w:rsidRPr="00A87A1F" w:rsidRDefault="000C3AC5" w:rsidP="00787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  <w:color w:val="000000"/>
              </w:rPr>
              <w:t>06.12.2024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012B" w:rsidRPr="00A87A1F" w:rsidRDefault="006D012B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6D012B" w:rsidRPr="00A87A1F" w:rsidRDefault="006D012B" w:rsidP="00787DC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</w:t>
            </w:r>
            <w:r w:rsidR="009D34BF" w:rsidRPr="00A87A1F">
              <w:rPr>
                <w:rFonts w:ascii="Times New Roman" w:eastAsia="Times New Roman" w:hAnsi="Times New Roman"/>
              </w:rPr>
              <w:t xml:space="preserve"> </w:t>
            </w:r>
            <w:r w:rsidRPr="00A87A1F">
              <w:rPr>
                <w:rFonts w:ascii="Times New Roman" w:eastAsia="Times New Roman" w:hAnsi="Times New Roman"/>
              </w:rPr>
              <w:t>Ханкевича,2а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B1" w:rsidRPr="00A87A1F" w:rsidRDefault="00B11FB1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преподаватель</w:t>
            </w:r>
          </w:p>
          <w:p w:rsidR="006D012B" w:rsidRPr="00A87A1F" w:rsidRDefault="00B11FB1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89049848821</w:t>
            </w:r>
          </w:p>
        </w:tc>
      </w:tr>
      <w:tr w:rsidR="00526F62" w:rsidRPr="00A87A1F" w:rsidTr="009C53DD">
        <w:trPr>
          <w:trHeight w:val="165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A87A1F" w:rsidRDefault="00526F62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2.</w:t>
            </w:r>
          </w:p>
          <w:p w:rsidR="00526F62" w:rsidRPr="00A87A1F" w:rsidRDefault="00526F62" w:rsidP="00787D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A87A1F" w:rsidRDefault="00E3339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Конкурс антикоррупционных рисунков и  плакатов «Коррупция глазами подростков»</w:t>
            </w:r>
          </w:p>
          <w:p w:rsidR="00E33392" w:rsidRPr="00A87A1F" w:rsidRDefault="00E33392" w:rsidP="00787D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6F62" w:rsidRPr="00A87A1F" w:rsidRDefault="00526F62" w:rsidP="00526F62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Конкурс антико</w:t>
            </w:r>
            <w:r w:rsidR="000F7CEE" w:rsidRPr="00A87A1F">
              <w:rPr>
                <w:rFonts w:ascii="Times New Roman" w:eastAsia="Times New Roman" w:hAnsi="Times New Roman"/>
              </w:rPr>
              <w:t xml:space="preserve">ррупционных плакатов  «Нет </w:t>
            </w:r>
            <w:r w:rsidRPr="00A87A1F">
              <w:rPr>
                <w:rFonts w:ascii="Times New Roman" w:eastAsia="Times New Roman" w:hAnsi="Times New Roman"/>
              </w:rPr>
              <w:t>коррупции!»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Default="00526F62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01.11.202</w:t>
            </w:r>
            <w:r w:rsidR="00E33392" w:rsidRPr="00A87A1F">
              <w:rPr>
                <w:rFonts w:ascii="Times New Roman" w:eastAsia="Times New Roman" w:hAnsi="Times New Roman"/>
              </w:rPr>
              <w:t>4</w:t>
            </w:r>
            <w:r w:rsidRPr="00A87A1F">
              <w:rPr>
                <w:rFonts w:ascii="Times New Roman" w:eastAsia="Times New Roman" w:hAnsi="Times New Roman"/>
              </w:rPr>
              <w:t>-09.12.202</w:t>
            </w:r>
            <w:r w:rsidR="00E33392" w:rsidRPr="00A87A1F">
              <w:rPr>
                <w:rFonts w:ascii="Times New Roman" w:eastAsia="Times New Roman" w:hAnsi="Times New Roman"/>
              </w:rPr>
              <w:t>4</w:t>
            </w:r>
          </w:p>
          <w:p w:rsidR="00E43C51" w:rsidRDefault="00E43C51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43C51" w:rsidRDefault="00E43C51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43C51" w:rsidRPr="00A87A1F" w:rsidRDefault="00E43C51" w:rsidP="00E33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01.11.2024-09.12.2024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F62" w:rsidRPr="00A87A1F" w:rsidRDefault="00526F6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526F62" w:rsidRPr="00A87A1F" w:rsidRDefault="00526F6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 Ханкевича,2а</w:t>
            </w:r>
          </w:p>
          <w:p w:rsidR="00526F62" w:rsidRPr="00A87A1F" w:rsidRDefault="00526F62" w:rsidP="00787D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6F62" w:rsidRPr="00A87A1F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526F62" w:rsidRPr="00A87A1F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A87A1F" w:rsidRDefault="00526F62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преподаватель</w:t>
            </w:r>
          </w:p>
          <w:p w:rsidR="00526F62" w:rsidRPr="00A87A1F" w:rsidRDefault="00526F62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89049848821</w:t>
            </w:r>
          </w:p>
          <w:p w:rsidR="00526F62" w:rsidRPr="00A87A1F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6F62" w:rsidRPr="00A87A1F" w:rsidRDefault="00526F62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педагог дополнительного образования</w:t>
            </w:r>
          </w:p>
          <w:p w:rsidR="00526F62" w:rsidRPr="00A87A1F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89533822750</w:t>
            </w:r>
          </w:p>
        </w:tc>
      </w:tr>
      <w:tr w:rsidR="00971EAA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A87A1F" w:rsidRDefault="00526F62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3</w:t>
            </w:r>
            <w:r w:rsidR="00971EAA" w:rsidRPr="00A87A1F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A87A1F" w:rsidRDefault="00971EAA" w:rsidP="00FC3A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Правовая викторина</w:t>
            </w:r>
          </w:p>
          <w:p w:rsidR="00BF0C78" w:rsidRPr="00A87A1F" w:rsidRDefault="00BF0C78" w:rsidP="00BF0C78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color w:val="000000"/>
                <w:sz w:val="22"/>
                <w:szCs w:val="22"/>
              </w:rPr>
            </w:pPr>
            <w:r w:rsidRPr="00A87A1F">
              <w:rPr>
                <w:b w:val="0"/>
                <w:color w:val="000000"/>
                <w:sz w:val="22"/>
                <w:szCs w:val="22"/>
              </w:rPr>
              <w:t>"Коррупция</w:t>
            </w:r>
            <w:r w:rsidR="000E4F7C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A87A1F">
              <w:rPr>
                <w:b w:val="0"/>
                <w:color w:val="000000"/>
                <w:sz w:val="22"/>
                <w:szCs w:val="22"/>
              </w:rPr>
              <w:t>- порождение зла"</w:t>
            </w:r>
          </w:p>
          <w:p w:rsidR="00971EAA" w:rsidRPr="00A87A1F" w:rsidRDefault="00971EAA" w:rsidP="00FC3A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Default="000C3AC5" w:rsidP="000F7C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01.11.2024-09.12.2024</w:t>
            </w:r>
          </w:p>
          <w:p w:rsidR="00E43C51" w:rsidRDefault="00E43C51" w:rsidP="000F7C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43C51" w:rsidRDefault="00E43C51" w:rsidP="000F7C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E43C51" w:rsidRPr="00A87A1F" w:rsidRDefault="00E43C51" w:rsidP="000F7C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01.11.2024-09.12.2024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EAA" w:rsidRPr="00A87A1F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971EAA" w:rsidRPr="00A87A1F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</w:t>
            </w:r>
            <w:r w:rsidR="009D34BF" w:rsidRPr="00A87A1F">
              <w:rPr>
                <w:rFonts w:ascii="Times New Roman" w:eastAsia="Times New Roman" w:hAnsi="Times New Roman"/>
              </w:rPr>
              <w:t xml:space="preserve"> </w:t>
            </w:r>
            <w:r w:rsidRPr="00A87A1F">
              <w:rPr>
                <w:rFonts w:ascii="Times New Roman" w:eastAsia="Times New Roman" w:hAnsi="Times New Roman"/>
              </w:rPr>
              <w:t>Ханкевича,2а</w:t>
            </w:r>
          </w:p>
          <w:p w:rsidR="00971EAA" w:rsidRPr="00A87A1F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71EAA" w:rsidRPr="00A87A1F" w:rsidRDefault="00971EAA" w:rsidP="00971EA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971EAA" w:rsidRPr="00A87A1F" w:rsidRDefault="00971EAA" w:rsidP="00971EA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A87A1F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преподаватель</w:t>
            </w:r>
          </w:p>
          <w:p w:rsidR="00971EAA" w:rsidRPr="00A87A1F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89049848821</w:t>
            </w:r>
          </w:p>
          <w:p w:rsidR="001B2208" w:rsidRPr="00A87A1F" w:rsidRDefault="001B2208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445F6" w:rsidRPr="00A87A1F" w:rsidRDefault="000445F6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советник директора по воспитанию</w:t>
            </w:r>
            <w:r w:rsidR="00E43C51">
              <w:rPr>
                <w:rFonts w:ascii="Times New Roman" w:eastAsia="Times New Roman" w:hAnsi="Times New Roman"/>
              </w:rPr>
              <w:t xml:space="preserve"> и взаимодействию с детскими общественными объединениями</w:t>
            </w:r>
          </w:p>
          <w:p w:rsidR="000445F6" w:rsidRPr="00A87A1F" w:rsidRDefault="000445F6" w:rsidP="000445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8901310689</w:t>
            </w:r>
          </w:p>
        </w:tc>
      </w:tr>
      <w:tr w:rsidR="00971EAA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A87A1F" w:rsidRDefault="00526F62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4</w:t>
            </w:r>
            <w:r w:rsidR="00971EAA" w:rsidRPr="00A87A1F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A87A1F" w:rsidRDefault="00E3339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 xml:space="preserve">Классный час «Коррупция – 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противоправной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 xml:space="preserve"> действие»</w:t>
            </w:r>
          </w:p>
          <w:p w:rsidR="000F7CEE" w:rsidRPr="00A87A1F" w:rsidRDefault="000F7CEE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F7CEE" w:rsidRPr="00A87A1F" w:rsidRDefault="000F7CEE" w:rsidP="00787DC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 xml:space="preserve">Классный час </w:t>
            </w:r>
            <w:r w:rsidRPr="00A87A1F">
              <w:rPr>
                <w:rFonts w:ascii="Times New Roman" w:hAnsi="Times New Roman"/>
                <w:color w:val="000000"/>
              </w:rPr>
              <w:t>«9 декабря - Международный день борьбы с коррупцией»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Default="00971EAA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</w:t>
            </w:r>
            <w:r w:rsidR="00E33392" w:rsidRPr="00A87A1F">
              <w:rPr>
                <w:rFonts w:ascii="Times New Roman" w:eastAsia="Times New Roman" w:hAnsi="Times New Roman"/>
              </w:rPr>
              <w:t>6</w:t>
            </w:r>
            <w:r w:rsidRPr="00A87A1F">
              <w:rPr>
                <w:rFonts w:ascii="Times New Roman" w:eastAsia="Times New Roman" w:hAnsi="Times New Roman"/>
              </w:rPr>
              <w:t>.12.202</w:t>
            </w:r>
            <w:r w:rsidR="00E33392" w:rsidRPr="00A87A1F">
              <w:rPr>
                <w:rFonts w:ascii="Times New Roman" w:eastAsia="Times New Roman" w:hAnsi="Times New Roman"/>
              </w:rPr>
              <w:t>4</w:t>
            </w:r>
          </w:p>
          <w:p w:rsidR="00CF225C" w:rsidRDefault="00CF225C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Default="00CF225C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Default="00CF225C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E33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06.12.2024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EAA" w:rsidRPr="00A87A1F" w:rsidRDefault="00971EAA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971EAA" w:rsidRPr="00A87A1F" w:rsidRDefault="00971EAA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</w:t>
            </w:r>
            <w:r w:rsidR="009D34BF" w:rsidRPr="00A87A1F">
              <w:rPr>
                <w:rFonts w:ascii="Times New Roman" w:eastAsia="Times New Roman" w:hAnsi="Times New Roman"/>
              </w:rPr>
              <w:t xml:space="preserve"> </w:t>
            </w:r>
            <w:r w:rsidRPr="00A87A1F">
              <w:rPr>
                <w:rFonts w:ascii="Times New Roman" w:eastAsia="Times New Roman" w:hAnsi="Times New Roman"/>
              </w:rPr>
              <w:t>Ханкевича,2а</w:t>
            </w:r>
          </w:p>
          <w:p w:rsidR="009D34BF" w:rsidRPr="00A87A1F" w:rsidRDefault="009D34BF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D34BF" w:rsidRPr="00A87A1F" w:rsidRDefault="009D34BF" w:rsidP="009D34BF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9D34BF" w:rsidRPr="00A87A1F" w:rsidRDefault="009D34BF" w:rsidP="009D34BF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A87A1F" w:rsidRDefault="00971EAA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преподаватель</w:t>
            </w:r>
          </w:p>
          <w:p w:rsidR="00971EAA" w:rsidRPr="00A87A1F" w:rsidRDefault="00971EAA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89049848821</w:t>
            </w:r>
          </w:p>
          <w:p w:rsidR="009D34BF" w:rsidRPr="00A87A1F" w:rsidRDefault="009D34BF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D34BF" w:rsidRPr="00A87A1F" w:rsidRDefault="009D34BF" w:rsidP="009D34B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заместитель директора по УВР</w:t>
            </w:r>
          </w:p>
          <w:p w:rsidR="0037167A" w:rsidRPr="00A87A1F" w:rsidRDefault="0037167A" w:rsidP="009D34B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89065853191</w:t>
            </w:r>
          </w:p>
          <w:p w:rsidR="009D34BF" w:rsidRPr="00A87A1F" w:rsidRDefault="009D34BF" w:rsidP="009D34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F7CEE" w:rsidRPr="00A87A1F" w:rsidTr="00324281">
        <w:trPr>
          <w:trHeight w:val="59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EE" w:rsidRPr="00A87A1F" w:rsidRDefault="0037167A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EE" w:rsidRPr="00A87A1F" w:rsidRDefault="000E4F7C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Трансляция </w:t>
            </w:r>
            <w:r w:rsidR="000F7CEE" w:rsidRPr="00A87A1F">
              <w:rPr>
                <w:rFonts w:ascii="Times New Roman" w:hAnsi="Times New Roman"/>
                <w:color w:val="000000"/>
              </w:rPr>
              <w:t>видеороликов в фойе техникума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EE" w:rsidRPr="00A87A1F" w:rsidRDefault="000F7CEE" w:rsidP="00E333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 xml:space="preserve">06.12.2024 - </w:t>
            </w:r>
            <w:r w:rsidRPr="00A87A1F">
              <w:rPr>
                <w:rFonts w:ascii="Times New Roman" w:eastAsia="Times New Roman" w:hAnsi="Times New Roman"/>
              </w:rPr>
              <w:t>09.12.2024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7CEE" w:rsidRPr="00A87A1F" w:rsidRDefault="000F7CEE" w:rsidP="000F7CEE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0F7CEE" w:rsidRPr="00A87A1F" w:rsidRDefault="000F7CEE" w:rsidP="000F7CE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CEE" w:rsidRPr="00A87A1F" w:rsidRDefault="000F7CEE" w:rsidP="000F7CE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заместитель директора по УВР</w:t>
            </w:r>
          </w:p>
          <w:p w:rsidR="0037167A" w:rsidRPr="00A87A1F" w:rsidRDefault="0037167A" w:rsidP="0037167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89065853191</w:t>
            </w:r>
          </w:p>
          <w:p w:rsidR="000F7CEE" w:rsidRPr="00A87A1F" w:rsidRDefault="000F7CEE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CF225C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37167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Оформление тематических выставок</w:t>
            </w:r>
          </w:p>
          <w:p w:rsidR="00CF225C" w:rsidRPr="00A87A1F" w:rsidRDefault="00CF225C" w:rsidP="0037167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«Законы будем</w:t>
            </w:r>
          </w:p>
          <w:p w:rsidR="00CF225C" w:rsidRPr="00A87A1F" w:rsidRDefault="00CF225C" w:rsidP="0037167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изучать, свои права мы будем</w:t>
            </w:r>
          </w:p>
          <w:p w:rsidR="00CF225C" w:rsidRPr="00A87A1F" w:rsidRDefault="00CF225C" w:rsidP="00A87A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hAnsi="Times New Roman"/>
              </w:rPr>
              <w:t>знать!»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0C3AC5">
            <w:pPr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01.11.2024-09.12.2024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25C" w:rsidRPr="00A87A1F" w:rsidRDefault="00CF225C" w:rsidP="00CF22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CF225C" w:rsidRPr="00A87A1F" w:rsidRDefault="00CF225C" w:rsidP="00CF22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 Ханкевича,2а</w:t>
            </w:r>
          </w:p>
          <w:p w:rsidR="00CF225C" w:rsidRDefault="00CF225C" w:rsidP="00B96E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25C" w:rsidRPr="00A87A1F" w:rsidRDefault="00CF225C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CF225C" w:rsidRPr="00A87A1F" w:rsidRDefault="00CF225C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Default="00324281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библиотекарь</w:t>
            </w:r>
          </w:p>
          <w:p w:rsidR="00324281" w:rsidRDefault="00324281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89506554503</w:t>
            </w:r>
          </w:p>
          <w:p w:rsidR="00324281" w:rsidRDefault="00324281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библиотекарь</w:t>
            </w:r>
          </w:p>
          <w:p w:rsidR="00324281" w:rsidRPr="00A87A1F" w:rsidRDefault="00CF225C" w:rsidP="0071470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89521304988</w:t>
            </w:r>
          </w:p>
        </w:tc>
      </w:tr>
      <w:tr w:rsidR="00CF225C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C75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Pr="00A87A1F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6652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87A1F">
              <w:rPr>
                <w:rFonts w:ascii="Times New Roman" w:hAnsi="Times New Roman"/>
              </w:rPr>
              <w:t>Распространение полиграфической продукции с практическими рекомендациями для граждан по противодействию коррупции.</w:t>
            </w:r>
            <w:r w:rsidRPr="00A87A1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F225C" w:rsidRPr="00A87A1F" w:rsidRDefault="00CF225C" w:rsidP="0066523B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  <w:color w:val="000000"/>
              </w:rPr>
              <w:t>«Нет коррупции!»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243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01.11.2024-09.12.2024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25C" w:rsidRPr="00A87A1F" w:rsidRDefault="00CF225C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 Ханкевича,2а</w:t>
            </w: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преподаватель</w:t>
            </w: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89049848821</w:t>
            </w: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педагог дополнительного образования</w:t>
            </w:r>
          </w:p>
          <w:p w:rsidR="00CF225C" w:rsidRPr="00A87A1F" w:rsidRDefault="00CF225C" w:rsidP="00243D3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89533822750</w:t>
            </w:r>
          </w:p>
        </w:tc>
      </w:tr>
      <w:tr w:rsidR="00CF225C" w:rsidRPr="00A87A1F" w:rsidTr="00AF7587">
        <w:trPr>
          <w:trHeight w:val="129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66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87A1F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F456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gramStart"/>
            <w:r w:rsidRPr="00A87A1F">
              <w:rPr>
                <w:rFonts w:ascii="Times New Roman" w:hAnsi="Times New Roman"/>
              </w:rPr>
              <w:t>Родительское (законных представителей)  собрание обучающихся</w:t>
            </w:r>
            <w:r w:rsidRPr="00A87A1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 </w:t>
            </w:r>
            <w:proofErr w:type="gramEnd"/>
          </w:p>
          <w:p w:rsidR="00CF225C" w:rsidRPr="00A87A1F" w:rsidRDefault="00CF225C" w:rsidP="003716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A87A1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«А Вы знаете, что такое</w:t>
            </w:r>
          </w:p>
          <w:p w:rsidR="00CF225C" w:rsidRPr="00A87A1F" w:rsidRDefault="00CF225C" w:rsidP="000E4F7C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коррупция»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22.11.2024</w:t>
            </w:r>
          </w:p>
          <w:p w:rsidR="00CF225C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07.12.2024</w:t>
            </w:r>
          </w:p>
          <w:p w:rsidR="00CF225C" w:rsidRPr="00A87A1F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F225C" w:rsidRPr="00A87A1F" w:rsidRDefault="00CF225C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CF225C" w:rsidRPr="00A87A1F" w:rsidRDefault="00CF225C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.Х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анкевича,2а</w:t>
            </w:r>
          </w:p>
          <w:p w:rsidR="00CF225C" w:rsidRPr="00A87A1F" w:rsidRDefault="00CF225C" w:rsidP="00F456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225C" w:rsidRPr="00A87A1F" w:rsidRDefault="00CF225C" w:rsidP="00F45676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CF225C" w:rsidRPr="00A87A1F" w:rsidRDefault="00CF225C" w:rsidP="00D401DC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25C" w:rsidRPr="00A87A1F" w:rsidRDefault="00CF225C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преподаватель</w:t>
            </w:r>
          </w:p>
          <w:p w:rsidR="00CF225C" w:rsidRDefault="00CF225C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89049848821</w:t>
            </w:r>
          </w:p>
          <w:p w:rsidR="00CF225C" w:rsidRDefault="00CF225C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CF225C" w:rsidRPr="00A87A1F" w:rsidRDefault="00CF225C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заместитель директора по УВР</w:t>
            </w:r>
          </w:p>
          <w:p w:rsidR="00AF7587" w:rsidRPr="00A87A1F" w:rsidRDefault="00CF225C" w:rsidP="00AF758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89065853191</w:t>
            </w:r>
          </w:p>
        </w:tc>
      </w:tr>
      <w:tr w:rsidR="00714708" w:rsidRPr="00A87A1F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08" w:rsidRDefault="00714708" w:rsidP="0066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08" w:rsidRPr="00714708" w:rsidRDefault="0050676D" w:rsidP="00714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Тематического занятие</w:t>
            </w:r>
            <w:r w:rsidR="00AF7587">
              <w:rPr>
                <w:rFonts w:ascii="Times New Roman" w:hAnsi="Times New Roman"/>
              </w:rPr>
              <w:t xml:space="preserve"> среди  </w:t>
            </w:r>
            <w:r w:rsidR="00714708" w:rsidRPr="00714708">
              <w:rPr>
                <w:rFonts w:ascii="Times New Roman" w:hAnsi="Times New Roman"/>
              </w:rPr>
              <w:t>работников</w:t>
            </w:r>
            <w:r w:rsidR="00AF7587">
              <w:rPr>
                <w:rFonts w:ascii="Times New Roman" w:hAnsi="Times New Roman"/>
              </w:rPr>
              <w:t xml:space="preserve"> техникума «Профилактика коррупционных правонарушений, повышение грамотности относительно норм антикоррупционного </w:t>
            </w:r>
            <w:r>
              <w:rPr>
                <w:rFonts w:ascii="Times New Roman" w:hAnsi="Times New Roman"/>
              </w:rPr>
              <w:t>законодательства</w:t>
            </w:r>
            <w:bookmarkStart w:id="0" w:name="_GoBack"/>
            <w:bookmarkEnd w:id="0"/>
            <w:r w:rsidR="00AF7587">
              <w:rPr>
                <w:rFonts w:ascii="Times New Roman" w:hAnsi="Times New Roman"/>
              </w:rPr>
              <w:t xml:space="preserve"> и формирование устойчивой базы негативного отношения к коррупционным проявлениям»</w:t>
            </w:r>
          </w:p>
          <w:p w:rsidR="00714708" w:rsidRPr="00A87A1F" w:rsidRDefault="00714708" w:rsidP="00AF75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08" w:rsidRDefault="00AF7587" w:rsidP="00243D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  <w:r w:rsidR="00714708" w:rsidRPr="00A87A1F">
              <w:rPr>
                <w:rFonts w:ascii="Times New Roman" w:eastAsia="Times New Roman" w:hAnsi="Times New Roman"/>
              </w:rPr>
              <w:t>.1</w:t>
            </w:r>
            <w:r>
              <w:rPr>
                <w:rFonts w:ascii="Times New Roman" w:eastAsia="Times New Roman" w:hAnsi="Times New Roman"/>
              </w:rPr>
              <w:t>1</w:t>
            </w:r>
            <w:r w:rsidR="00714708" w:rsidRPr="00A87A1F">
              <w:rPr>
                <w:rFonts w:ascii="Times New Roman" w:eastAsia="Times New Roman" w:hAnsi="Times New Roman"/>
              </w:rPr>
              <w:t>.2024</w:t>
            </w:r>
          </w:p>
          <w:p w:rsidR="00714708" w:rsidRDefault="00714708" w:rsidP="00243D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14708" w:rsidRDefault="00714708" w:rsidP="00243D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14708" w:rsidRDefault="00714708" w:rsidP="00243D3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14708" w:rsidRPr="00A87A1F" w:rsidRDefault="00AF7587" w:rsidP="00AF75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  <w:r w:rsidR="00714708" w:rsidRPr="00A87A1F">
              <w:rPr>
                <w:rFonts w:ascii="Times New Roman" w:eastAsia="Times New Roman" w:hAnsi="Times New Roman"/>
              </w:rPr>
              <w:t>.1</w:t>
            </w:r>
            <w:r>
              <w:rPr>
                <w:rFonts w:ascii="Times New Roman" w:eastAsia="Times New Roman" w:hAnsi="Times New Roman"/>
              </w:rPr>
              <w:t>1</w:t>
            </w:r>
            <w:r w:rsidR="00714708" w:rsidRPr="00A87A1F">
              <w:rPr>
                <w:rFonts w:ascii="Times New Roman" w:eastAsia="Times New Roman" w:hAnsi="Times New Roman"/>
              </w:rPr>
              <w:t>.2024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4708" w:rsidRPr="00A87A1F" w:rsidRDefault="00714708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87A1F">
              <w:rPr>
                <w:rFonts w:ascii="Times New Roman" w:eastAsia="Times New Roman" w:hAnsi="Times New Roman"/>
              </w:rPr>
              <w:t>г</w:t>
            </w:r>
            <w:proofErr w:type="gramStart"/>
            <w:r w:rsidRPr="00A87A1F">
              <w:rPr>
                <w:rFonts w:ascii="Times New Roman" w:eastAsia="Times New Roman" w:hAnsi="Times New Roman"/>
              </w:rPr>
              <w:t>.В</w:t>
            </w:r>
            <w:proofErr w:type="gramEnd"/>
            <w:r w:rsidRPr="00A87A1F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714708" w:rsidRPr="00A87A1F" w:rsidRDefault="00714708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A1F">
              <w:rPr>
                <w:rFonts w:ascii="Times New Roman" w:eastAsia="Times New Roman" w:hAnsi="Times New Roman"/>
              </w:rPr>
              <w:t>ул. Ханкевича,2а</w:t>
            </w:r>
          </w:p>
          <w:p w:rsidR="00714708" w:rsidRPr="00A87A1F" w:rsidRDefault="00714708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14708" w:rsidRPr="00A87A1F" w:rsidRDefault="00714708" w:rsidP="00243D3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>г. Верхняя Тура</w:t>
            </w:r>
          </w:p>
          <w:p w:rsidR="00714708" w:rsidRPr="00A87A1F" w:rsidRDefault="00714708" w:rsidP="00243D3A">
            <w:pPr>
              <w:spacing w:after="0" w:line="240" w:lineRule="auto"/>
              <w:rPr>
                <w:rFonts w:ascii="Times New Roman" w:hAnsi="Times New Roman"/>
              </w:rPr>
            </w:pPr>
            <w:r w:rsidRPr="00A87A1F">
              <w:rPr>
                <w:rFonts w:ascii="Times New Roman" w:hAnsi="Times New Roman"/>
              </w:rPr>
              <w:t xml:space="preserve">ул. </w:t>
            </w:r>
            <w:proofErr w:type="spellStart"/>
            <w:r w:rsidRPr="00A87A1F">
              <w:rPr>
                <w:rFonts w:ascii="Times New Roman" w:hAnsi="Times New Roman"/>
              </w:rPr>
              <w:t>Гробова</w:t>
            </w:r>
            <w:proofErr w:type="spellEnd"/>
            <w:r w:rsidRPr="00A87A1F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708" w:rsidRPr="00A87A1F" w:rsidRDefault="00AF7587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заведующий филиала</w:t>
            </w:r>
            <w:proofErr w:type="gramEnd"/>
          </w:p>
          <w:p w:rsidR="00714708" w:rsidRPr="00A87A1F" w:rsidRDefault="00AF7587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89527324989</w:t>
            </w:r>
          </w:p>
          <w:p w:rsidR="00714708" w:rsidRPr="00A87A1F" w:rsidRDefault="00714708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14708" w:rsidRPr="00A87A1F" w:rsidRDefault="00AF7587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заместитель директора по </w:t>
            </w:r>
            <w:proofErr w:type="gramStart"/>
            <w:r>
              <w:rPr>
                <w:rFonts w:ascii="Times New Roman" w:eastAsia="Times New Roman" w:hAnsi="Times New Roman"/>
              </w:rPr>
              <w:t>УП</w:t>
            </w:r>
            <w:r w:rsidR="00714708" w:rsidRPr="00A87A1F">
              <w:rPr>
                <w:rFonts w:ascii="Times New Roman" w:eastAsia="Times New Roman" w:hAnsi="Times New Roman"/>
              </w:rPr>
              <w:t>Р</w:t>
            </w:r>
            <w:proofErr w:type="gramEnd"/>
          </w:p>
          <w:p w:rsidR="00714708" w:rsidRPr="00A87A1F" w:rsidRDefault="00AF7587" w:rsidP="00243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89501958287</w:t>
            </w:r>
          </w:p>
          <w:p w:rsidR="00714708" w:rsidRPr="00A87A1F" w:rsidRDefault="00714708" w:rsidP="00243D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B1993" w:rsidRDefault="00AB1993" w:rsidP="00AB1993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080227" w:rsidRDefault="00080227"/>
    <w:sectPr w:rsidR="00080227" w:rsidSect="009D34BF">
      <w:pgSz w:w="16838" w:h="11906" w:orient="landscape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C4"/>
    <w:rsid w:val="000445F6"/>
    <w:rsid w:val="00080227"/>
    <w:rsid w:val="000C3AC5"/>
    <w:rsid w:val="000E4F7C"/>
    <w:rsid w:val="000F7CEE"/>
    <w:rsid w:val="001B2208"/>
    <w:rsid w:val="001D5641"/>
    <w:rsid w:val="001E51C4"/>
    <w:rsid w:val="00220AF4"/>
    <w:rsid w:val="00237F03"/>
    <w:rsid w:val="00324281"/>
    <w:rsid w:val="00354ADD"/>
    <w:rsid w:val="0037167A"/>
    <w:rsid w:val="0050676D"/>
    <w:rsid w:val="00526F62"/>
    <w:rsid w:val="0066523B"/>
    <w:rsid w:val="006C4792"/>
    <w:rsid w:val="006D012B"/>
    <w:rsid w:val="00714708"/>
    <w:rsid w:val="0082731E"/>
    <w:rsid w:val="008313B1"/>
    <w:rsid w:val="008B4C1D"/>
    <w:rsid w:val="0092708C"/>
    <w:rsid w:val="009410D3"/>
    <w:rsid w:val="00971EAA"/>
    <w:rsid w:val="009D34BF"/>
    <w:rsid w:val="00A078CB"/>
    <w:rsid w:val="00A87A1F"/>
    <w:rsid w:val="00A918DE"/>
    <w:rsid w:val="00AB1993"/>
    <w:rsid w:val="00AF7587"/>
    <w:rsid w:val="00B11FB1"/>
    <w:rsid w:val="00B96EDB"/>
    <w:rsid w:val="00BC3FD3"/>
    <w:rsid w:val="00BF0C78"/>
    <w:rsid w:val="00C54BF6"/>
    <w:rsid w:val="00CF225C"/>
    <w:rsid w:val="00D401DC"/>
    <w:rsid w:val="00DD0415"/>
    <w:rsid w:val="00E04D9B"/>
    <w:rsid w:val="00E33392"/>
    <w:rsid w:val="00E43C51"/>
    <w:rsid w:val="00E478A4"/>
    <w:rsid w:val="00ED008D"/>
    <w:rsid w:val="00F3181F"/>
    <w:rsid w:val="00F45676"/>
    <w:rsid w:val="00F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B4C1D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4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B4C1D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4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Штанько</cp:lastModifiedBy>
  <cp:revision>22</cp:revision>
  <cp:lastPrinted>2023-09-25T09:20:00Z</cp:lastPrinted>
  <dcterms:created xsi:type="dcterms:W3CDTF">2022-10-10T03:30:00Z</dcterms:created>
  <dcterms:modified xsi:type="dcterms:W3CDTF">2024-10-08T06:17:00Z</dcterms:modified>
</cp:coreProperties>
</file>