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E52" w:rsidRDefault="00687E52" w:rsidP="00687E52">
      <w:pPr>
        <w:jc w:val="center"/>
        <w:rPr>
          <w:sz w:val="28"/>
          <w:szCs w:val="28"/>
        </w:rPr>
      </w:pPr>
      <w:r w:rsidRPr="002C061C">
        <w:rPr>
          <w:b/>
        </w:rPr>
        <w:t>Министерство образования и</w:t>
      </w:r>
      <w:r>
        <w:rPr>
          <w:b/>
        </w:rPr>
        <w:t xml:space="preserve"> </w:t>
      </w:r>
      <w:r w:rsidRPr="002C061C">
        <w:rPr>
          <w:b/>
        </w:rPr>
        <w:t>молодежной политики</w:t>
      </w:r>
      <w:r>
        <w:rPr>
          <w:b/>
        </w:rPr>
        <w:t xml:space="preserve"> </w:t>
      </w:r>
      <w:r w:rsidRPr="002C061C">
        <w:rPr>
          <w:b/>
        </w:rPr>
        <w:t>Свердловской области</w:t>
      </w:r>
    </w:p>
    <w:p w:rsidR="00687E52" w:rsidRPr="00681330" w:rsidRDefault="00687E52" w:rsidP="00687E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государственное автономное профессиональное образовательное </w:t>
      </w:r>
      <w:r w:rsidRPr="00681330">
        <w:rPr>
          <w:b/>
          <w:sz w:val="28"/>
          <w:szCs w:val="28"/>
        </w:rPr>
        <w:t>учреждение Свердловской области</w:t>
      </w:r>
    </w:p>
    <w:p w:rsidR="00687E52" w:rsidRPr="00681330" w:rsidRDefault="00687E52" w:rsidP="00687E52">
      <w:pPr>
        <w:jc w:val="center"/>
        <w:rPr>
          <w:b/>
          <w:sz w:val="28"/>
          <w:szCs w:val="28"/>
        </w:rPr>
      </w:pPr>
      <w:r w:rsidRPr="00681330">
        <w:rPr>
          <w:bCs/>
          <w:sz w:val="28"/>
          <w:szCs w:val="28"/>
        </w:rPr>
        <w:t>«</w:t>
      </w:r>
      <w:r w:rsidRPr="00681330">
        <w:rPr>
          <w:b/>
          <w:bCs/>
          <w:sz w:val="28"/>
          <w:szCs w:val="28"/>
        </w:rPr>
        <w:t>ВЕРХНЕТУРИНСКИЙ МЕХАНИЧЕСКИЙ ТЕХНИКУМ»</w:t>
      </w:r>
    </w:p>
    <w:p w:rsidR="00687E52" w:rsidRDefault="00687E52" w:rsidP="00687E52">
      <w:pPr>
        <w:pStyle w:val="2"/>
        <w:rPr>
          <w:b/>
        </w:rPr>
      </w:pPr>
    </w:p>
    <w:p w:rsidR="00687E52" w:rsidRDefault="00687E52" w:rsidP="00687E52">
      <w:pPr>
        <w:pStyle w:val="2"/>
        <w:rPr>
          <w:b/>
        </w:rPr>
      </w:pPr>
    </w:p>
    <w:p w:rsidR="00687E52" w:rsidRDefault="00687E52" w:rsidP="00687E52">
      <w:pPr>
        <w:pStyle w:val="2"/>
        <w:rPr>
          <w:b/>
        </w:rPr>
      </w:pPr>
      <w:r>
        <w:rPr>
          <w:b/>
        </w:rPr>
        <w:t>ПРИКАЗ</w:t>
      </w:r>
    </w:p>
    <w:p w:rsidR="00687E52" w:rsidRDefault="00687E52" w:rsidP="00687E52"/>
    <w:p w:rsidR="00687E52" w:rsidRDefault="00687E52" w:rsidP="00687E52">
      <w:pPr>
        <w:pStyle w:val="2"/>
        <w:jc w:val="left"/>
        <w:rPr>
          <w:b/>
        </w:rPr>
      </w:pPr>
    </w:p>
    <w:p w:rsidR="00687E52" w:rsidRDefault="00687E52" w:rsidP="00687E52">
      <w:pPr>
        <w:pStyle w:val="2"/>
        <w:jc w:val="left"/>
        <w:rPr>
          <w:u w:val="single"/>
        </w:rPr>
      </w:pPr>
      <w:r>
        <w:rPr>
          <w:u w:val="single"/>
        </w:rPr>
        <w:t>07.04.2020</w:t>
      </w:r>
      <w:r>
        <w:t xml:space="preserve">                                                                                                 </w:t>
      </w:r>
      <w:r>
        <w:rPr>
          <w:u w:val="single"/>
        </w:rPr>
        <w:t>№ 62 – од</w:t>
      </w:r>
    </w:p>
    <w:p w:rsidR="00687E52" w:rsidRDefault="00687E52" w:rsidP="00687E52">
      <w:pPr>
        <w:jc w:val="center"/>
        <w:rPr>
          <w:b/>
        </w:rPr>
      </w:pPr>
    </w:p>
    <w:p w:rsidR="00687E52" w:rsidRDefault="00687E52" w:rsidP="00687E52">
      <w:pPr>
        <w:rPr>
          <w:b/>
        </w:rPr>
      </w:pPr>
    </w:p>
    <w:p w:rsidR="00687E52" w:rsidRDefault="00687E52" w:rsidP="00687E52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дежурстве в период нерабочих дней с 06 апреля по 20 апреля 2020</w:t>
      </w:r>
    </w:p>
    <w:p w:rsidR="00687E52" w:rsidRDefault="00687E52" w:rsidP="00687E52">
      <w:pPr>
        <w:jc w:val="center"/>
        <w:rPr>
          <w:sz w:val="28"/>
          <w:szCs w:val="28"/>
        </w:rPr>
      </w:pPr>
    </w:p>
    <w:p w:rsidR="00687E52" w:rsidRPr="00BE5987" w:rsidRDefault="00687E52" w:rsidP="00687E52">
      <w:pPr>
        <w:widowControl w:val="0"/>
        <w:ind w:firstLine="709"/>
        <w:jc w:val="both"/>
        <w:rPr>
          <w:sz w:val="28"/>
        </w:rPr>
      </w:pPr>
      <w:r w:rsidRPr="00BE5987">
        <w:rPr>
          <w:sz w:val="28"/>
        </w:rPr>
        <w:t>На основании</w:t>
      </w:r>
      <w:r>
        <w:rPr>
          <w:sz w:val="28"/>
        </w:rPr>
        <w:t xml:space="preserve"> письма Министерства образования и молодежной политики Свердловской области от 07.04.2020 № 02-01-82/3819 «О безопасности объектов образования в период организации образовательного процесса с применением дистанционных технологий»</w:t>
      </w:r>
      <w:r w:rsidRPr="00BE5987">
        <w:rPr>
          <w:sz w:val="28"/>
          <w:szCs w:val="28"/>
        </w:rPr>
        <w:t xml:space="preserve">, </w:t>
      </w:r>
    </w:p>
    <w:p w:rsidR="00687E52" w:rsidRDefault="00687E52" w:rsidP="00687E52">
      <w:pPr>
        <w:rPr>
          <w:b/>
          <w:sz w:val="28"/>
        </w:rPr>
      </w:pPr>
      <w:r>
        <w:rPr>
          <w:b/>
          <w:sz w:val="28"/>
        </w:rPr>
        <w:t>ПРИКАЗЫВАЮ:</w:t>
      </w:r>
    </w:p>
    <w:p w:rsidR="00687E52" w:rsidRDefault="00687E52" w:rsidP="00687E52">
      <w:pPr>
        <w:ind w:firstLine="709"/>
        <w:jc w:val="both"/>
        <w:rPr>
          <w:sz w:val="28"/>
          <w:szCs w:val="28"/>
        </w:rPr>
      </w:pPr>
      <w:r w:rsidRPr="00084172">
        <w:rPr>
          <w:sz w:val="28"/>
          <w:szCs w:val="28"/>
        </w:rPr>
        <w:t>1.Для обеспечения</w:t>
      </w:r>
      <w:r>
        <w:rPr>
          <w:sz w:val="28"/>
          <w:szCs w:val="28"/>
        </w:rPr>
        <w:t xml:space="preserve"> оперативности принятия срочных решений установить с 06.04.2020 по 20.04.2020 дежурство. </w:t>
      </w:r>
    </w:p>
    <w:p w:rsidR="00687E52" w:rsidRDefault="00687E52" w:rsidP="00687E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1.1.Дежурство осуществляется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суток с 8.00 часов на дому по телефону: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111"/>
        <w:gridCol w:w="2977"/>
      </w:tblGrid>
      <w:tr w:rsidR="00687E52" w:rsidRPr="0025716D" w:rsidTr="003260B2">
        <w:tc>
          <w:tcPr>
            <w:tcW w:w="2376" w:type="dxa"/>
            <w:shd w:val="clear" w:color="auto" w:fill="auto"/>
          </w:tcPr>
          <w:p w:rsidR="00687E52" w:rsidRPr="0025716D" w:rsidRDefault="00687E52" w:rsidP="003260B2">
            <w:pPr>
              <w:jc w:val="both"/>
            </w:pPr>
            <w:r>
              <w:t>06 апреля 2020</w:t>
            </w:r>
          </w:p>
        </w:tc>
        <w:tc>
          <w:tcPr>
            <w:tcW w:w="4111" w:type="dxa"/>
            <w:shd w:val="clear" w:color="auto" w:fill="auto"/>
          </w:tcPr>
          <w:p w:rsidR="00687E52" w:rsidRDefault="00687E52" w:rsidP="003260B2">
            <w:proofErr w:type="spellStart"/>
            <w:r>
              <w:t>Мисерева</w:t>
            </w:r>
            <w:proofErr w:type="spellEnd"/>
            <w:r>
              <w:t xml:space="preserve"> </w:t>
            </w:r>
          </w:p>
          <w:p w:rsidR="00687E52" w:rsidRDefault="00687E52" w:rsidP="003260B2">
            <w:proofErr w:type="spellStart"/>
            <w:r>
              <w:t>Юргита</w:t>
            </w:r>
            <w:proofErr w:type="spellEnd"/>
            <w:r>
              <w:t xml:space="preserve"> </w:t>
            </w:r>
            <w:proofErr w:type="spellStart"/>
            <w:r>
              <w:t>Гидимино</w:t>
            </w:r>
            <w:proofErr w:type="spellEnd"/>
          </w:p>
          <w:p w:rsidR="00687E52" w:rsidRPr="0025716D" w:rsidRDefault="00687E52" w:rsidP="003260B2">
            <w:r>
              <w:t>Заведующая отделом</w:t>
            </w:r>
          </w:p>
        </w:tc>
        <w:tc>
          <w:tcPr>
            <w:tcW w:w="2977" w:type="dxa"/>
            <w:shd w:val="clear" w:color="auto" w:fill="auto"/>
          </w:tcPr>
          <w:p w:rsidR="00687E52" w:rsidRPr="0025716D" w:rsidRDefault="00687E52" w:rsidP="003260B2">
            <w:pPr>
              <w:jc w:val="center"/>
            </w:pPr>
            <w:r>
              <w:t>89068583191</w:t>
            </w:r>
          </w:p>
        </w:tc>
      </w:tr>
      <w:tr w:rsidR="00687E52" w:rsidRPr="0025716D" w:rsidTr="003260B2">
        <w:tc>
          <w:tcPr>
            <w:tcW w:w="2376" w:type="dxa"/>
            <w:shd w:val="clear" w:color="auto" w:fill="auto"/>
          </w:tcPr>
          <w:p w:rsidR="00687E52" w:rsidRDefault="00687E52" w:rsidP="003260B2">
            <w:r w:rsidRPr="00F53E16">
              <w:t>0</w:t>
            </w:r>
            <w:r>
              <w:t>7</w:t>
            </w:r>
            <w:r w:rsidRPr="00F53E16">
              <w:t xml:space="preserve"> апреля 2020</w:t>
            </w:r>
          </w:p>
        </w:tc>
        <w:tc>
          <w:tcPr>
            <w:tcW w:w="4111" w:type="dxa"/>
            <w:shd w:val="clear" w:color="auto" w:fill="auto"/>
          </w:tcPr>
          <w:p w:rsidR="00687E52" w:rsidRPr="0025716D" w:rsidRDefault="00687E52" w:rsidP="003260B2">
            <w:r w:rsidRPr="0025716D">
              <w:t xml:space="preserve">Краев </w:t>
            </w:r>
          </w:p>
          <w:p w:rsidR="00687E52" w:rsidRPr="0025716D" w:rsidRDefault="00687E52" w:rsidP="003260B2">
            <w:r w:rsidRPr="0025716D">
              <w:t>Игорь Владимирович</w:t>
            </w:r>
          </w:p>
          <w:p w:rsidR="00687E52" w:rsidRPr="0025716D" w:rsidRDefault="00687E52" w:rsidP="003260B2">
            <w:r w:rsidRPr="0025716D">
              <w:t>Заместитель директора по УР</w:t>
            </w:r>
          </w:p>
        </w:tc>
        <w:tc>
          <w:tcPr>
            <w:tcW w:w="2977" w:type="dxa"/>
            <w:shd w:val="clear" w:color="auto" w:fill="auto"/>
          </w:tcPr>
          <w:p w:rsidR="00687E52" w:rsidRPr="0025716D" w:rsidRDefault="00687E52" w:rsidP="003260B2">
            <w:pPr>
              <w:jc w:val="center"/>
            </w:pPr>
            <w:r w:rsidRPr="0025716D">
              <w:t>89097034244</w:t>
            </w:r>
          </w:p>
        </w:tc>
      </w:tr>
      <w:tr w:rsidR="00687E52" w:rsidRPr="0025716D" w:rsidTr="003260B2">
        <w:tc>
          <w:tcPr>
            <w:tcW w:w="2376" w:type="dxa"/>
            <w:shd w:val="clear" w:color="auto" w:fill="auto"/>
          </w:tcPr>
          <w:p w:rsidR="00687E52" w:rsidRDefault="00687E52" w:rsidP="003260B2">
            <w:r w:rsidRPr="00F53E16">
              <w:t>0</w:t>
            </w:r>
            <w:r>
              <w:t>8</w:t>
            </w:r>
            <w:r w:rsidRPr="00F53E16">
              <w:t xml:space="preserve"> апреля 2020</w:t>
            </w:r>
          </w:p>
        </w:tc>
        <w:tc>
          <w:tcPr>
            <w:tcW w:w="4111" w:type="dxa"/>
            <w:shd w:val="clear" w:color="auto" w:fill="auto"/>
          </w:tcPr>
          <w:p w:rsidR="00687E52" w:rsidRPr="0025716D" w:rsidRDefault="00687E52" w:rsidP="003260B2">
            <w:r w:rsidRPr="0025716D">
              <w:t xml:space="preserve">Штанько </w:t>
            </w:r>
          </w:p>
          <w:p w:rsidR="00687E52" w:rsidRPr="0025716D" w:rsidRDefault="00687E52" w:rsidP="003260B2">
            <w:r w:rsidRPr="0025716D">
              <w:t>Елена Сергеевна</w:t>
            </w:r>
          </w:p>
          <w:p w:rsidR="00687E52" w:rsidRPr="0025716D" w:rsidRDefault="00687E52" w:rsidP="003260B2">
            <w:r w:rsidRPr="0025716D">
              <w:t>Специалист по кадрам</w:t>
            </w:r>
          </w:p>
        </w:tc>
        <w:tc>
          <w:tcPr>
            <w:tcW w:w="2977" w:type="dxa"/>
            <w:shd w:val="clear" w:color="auto" w:fill="auto"/>
          </w:tcPr>
          <w:p w:rsidR="00687E52" w:rsidRPr="0025716D" w:rsidRDefault="00687E52" w:rsidP="003260B2">
            <w:pPr>
              <w:jc w:val="center"/>
            </w:pPr>
            <w:r w:rsidRPr="0025716D">
              <w:t>89028753244</w:t>
            </w:r>
          </w:p>
          <w:p w:rsidR="00687E52" w:rsidRPr="0025716D" w:rsidRDefault="00687E52" w:rsidP="003260B2">
            <w:pPr>
              <w:jc w:val="center"/>
            </w:pPr>
          </w:p>
        </w:tc>
      </w:tr>
      <w:tr w:rsidR="00687E52" w:rsidRPr="0025716D" w:rsidTr="003260B2">
        <w:tc>
          <w:tcPr>
            <w:tcW w:w="2376" w:type="dxa"/>
            <w:shd w:val="clear" w:color="auto" w:fill="auto"/>
          </w:tcPr>
          <w:p w:rsidR="00687E52" w:rsidRDefault="00687E52" w:rsidP="003260B2">
            <w:r w:rsidRPr="00F53E16">
              <w:t>0</w:t>
            </w:r>
            <w:r>
              <w:t>9</w:t>
            </w:r>
            <w:r w:rsidRPr="00F53E16">
              <w:t xml:space="preserve"> апреля 2020</w:t>
            </w:r>
          </w:p>
        </w:tc>
        <w:tc>
          <w:tcPr>
            <w:tcW w:w="4111" w:type="dxa"/>
            <w:shd w:val="clear" w:color="auto" w:fill="auto"/>
          </w:tcPr>
          <w:p w:rsidR="00687E52" w:rsidRPr="0025716D" w:rsidRDefault="00687E52" w:rsidP="003260B2">
            <w:r w:rsidRPr="0025716D">
              <w:t xml:space="preserve">Щукина </w:t>
            </w:r>
          </w:p>
          <w:p w:rsidR="00687E52" w:rsidRPr="0025716D" w:rsidRDefault="00687E52" w:rsidP="003260B2">
            <w:r w:rsidRPr="0025716D">
              <w:t>Марина Владимировна</w:t>
            </w:r>
          </w:p>
          <w:p w:rsidR="00687E52" w:rsidRPr="0025716D" w:rsidRDefault="00687E52" w:rsidP="003260B2">
            <w:r w:rsidRPr="0025716D">
              <w:t>Заведующий отделением</w:t>
            </w:r>
          </w:p>
        </w:tc>
        <w:tc>
          <w:tcPr>
            <w:tcW w:w="2977" w:type="dxa"/>
            <w:shd w:val="clear" w:color="auto" w:fill="auto"/>
          </w:tcPr>
          <w:p w:rsidR="00687E52" w:rsidRPr="0025716D" w:rsidRDefault="00687E52" w:rsidP="003260B2">
            <w:pPr>
              <w:jc w:val="center"/>
            </w:pPr>
            <w:r w:rsidRPr="0025716D">
              <w:t>89617700021</w:t>
            </w:r>
          </w:p>
          <w:p w:rsidR="00687E52" w:rsidRPr="0025716D" w:rsidRDefault="00687E52" w:rsidP="003260B2">
            <w:pPr>
              <w:jc w:val="center"/>
            </w:pPr>
          </w:p>
        </w:tc>
      </w:tr>
      <w:tr w:rsidR="00687E52" w:rsidRPr="0025716D" w:rsidTr="003260B2">
        <w:tc>
          <w:tcPr>
            <w:tcW w:w="2376" w:type="dxa"/>
            <w:shd w:val="clear" w:color="auto" w:fill="auto"/>
          </w:tcPr>
          <w:p w:rsidR="00687E52" w:rsidRDefault="00687E52" w:rsidP="003260B2">
            <w:r>
              <w:t>10</w:t>
            </w:r>
            <w:r w:rsidRPr="00F53E16">
              <w:t xml:space="preserve"> апреля 2020</w:t>
            </w:r>
          </w:p>
        </w:tc>
        <w:tc>
          <w:tcPr>
            <w:tcW w:w="4111" w:type="dxa"/>
            <w:shd w:val="clear" w:color="auto" w:fill="auto"/>
          </w:tcPr>
          <w:p w:rsidR="00687E52" w:rsidRPr="0025716D" w:rsidRDefault="00687E52" w:rsidP="003260B2">
            <w:r w:rsidRPr="0025716D">
              <w:t xml:space="preserve">Грицкова </w:t>
            </w:r>
          </w:p>
          <w:p w:rsidR="00687E52" w:rsidRPr="0025716D" w:rsidRDefault="00687E52" w:rsidP="003260B2">
            <w:r w:rsidRPr="0025716D">
              <w:t>Татьяна Валерьевна</w:t>
            </w:r>
          </w:p>
          <w:p w:rsidR="00687E52" w:rsidRPr="0025716D" w:rsidRDefault="00687E52" w:rsidP="003260B2">
            <w:r w:rsidRPr="0025716D">
              <w:t>Заведующий хозяйством</w:t>
            </w:r>
          </w:p>
        </w:tc>
        <w:tc>
          <w:tcPr>
            <w:tcW w:w="2977" w:type="dxa"/>
            <w:shd w:val="clear" w:color="auto" w:fill="auto"/>
          </w:tcPr>
          <w:p w:rsidR="00687E52" w:rsidRPr="0025716D" w:rsidRDefault="00687E52" w:rsidP="003260B2">
            <w:pPr>
              <w:jc w:val="center"/>
            </w:pPr>
            <w:r w:rsidRPr="0025716D">
              <w:t>89506444002</w:t>
            </w:r>
          </w:p>
          <w:p w:rsidR="00687E52" w:rsidRPr="0025716D" w:rsidRDefault="00687E52" w:rsidP="003260B2">
            <w:pPr>
              <w:jc w:val="center"/>
            </w:pPr>
          </w:p>
        </w:tc>
      </w:tr>
      <w:tr w:rsidR="00687E52" w:rsidRPr="0025716D" w:rsidTr="003260B2">
        <w:tc>
          <w:tcPr>
            <w:tcW w:w="2376" w:type="dxa"/>
            <w:shd w:val="clear" w:color="auto" w:fill="auto"/>
          </w:tcPr>
          <w:p w:rsidR="00687E52" w:rsidRDefault="00687E52" w:rsidP="003260B2">
            <w:r>
              <w:t>11 апреля 2020</w:t>
            </w:r>
          </w:p>
        </w:tc>
        <w:tc>
          <w:tcPr>
            <w:tcW w:w="4111" w:type="dxa"/>
            <w:shd w:val="clear" w:color="auto" w:fill="auto"/>
          </w:tcPr>
          <w:p w:rsidR="00687E52" w:rsidRPr="0025716D" w:rsidRDefault="00687E52" w:rsidP="003260B2">
            <w:r w:rsidRPr="0025716D">
              <w:t xml:space="preserve">Шутова </w:t>
            </w:r>
          </w:p>
          <w:p w:rsidR="00687E52" w:rsidRPr="0025716D" w:rsidRDefault="00687E52" w:rsidP="003260B2">
            <w:r w:rsidRPr="0025716D">
              <w:t>Мария Николаевна</w:t>
            </w:r>
          </w:p>
          <w:p w:rsidR="00687E52" w:rsidRPr="0025716D" w:rsidRDefault="00687E52" w:rsidP="003260B2">
            <w:r w:rsidRPr="0025716D">
              <w:t>Директор</w:t>
            </w:r>
          </w:p>
        </w:tc>
        <w:tc>
          <w:tcPr>
            <w:tcW w:w="2977" w:type="dxa"/>
            <w:shd w:val="clear" w:color="auto" w:fill="auto"/>
          </w:tcPr>
          <w:p w:rsidR="00687E52" w:rsidRPr="0025716D" w:rsidRDefault="00687E52" w:rsidP="003260B2">
            <w:pPr>
              <w:jc w:val="center"/>
            </w:pPr>
            <w:r w:rsidRPr="0025716D">
              <w:t>89530392407</w:t>
            </w:r>
          </w:p>
          <w:p w:rsidR="00687E52" w:rsidRPr="0025716D" w:rsidRDefault="00687E52" w:rsidP="003260B2">
            <w:pPr>
              <w:jc w:val="center"/>
            </w:pPr>
          </w:p>
        </w:tc>
      </w:tr>
      <w:tr w:rsidR="00687E52" w:rsidRPr="0025716D" w:rsidTr="003260B2">
        <w:tc>
          <w:tcPr>
            <w:tcW w:w="2376" w:type="dxa"/>
            <w:shd w:val="clear" w:color="auto" w:fill="auto"/>
          </w:tcPr>
          <w:p w:rsidR="00687E52" w:rsidRDefault="00687E52" w:rsidP="003260B2">
            <w:r>
              <w:t>12 апреля 2020</w:t>
            </w:r>
          </w:p>
        </w:tc>
        <w:tc>
          <w:tcPr>
            <w:tcW w:w="4111" w:type="dxa"/>
            <w:shd w:val="clear" w:color="auto" w:fill="auto"/>
          </w:tcPr>
          <w:p w:rsidR="00687E52" w:rsidRPr="0025716D" w:rsidRDefault="00687E52" w:rsidP="003260B2">
            <w:r w:rsidRPr="0025716D">
              <w:t xml:space="preserve">Шутова </w:t>
            </w:r>
          </w:p>
          <w:p w:rsidR="00687E52" w:rsidRPr="0025716D" w:rsidRDefault="00687E52" w:rsidP="003260B2">
            <w:r w:rsidRPr="0025716D">
              <w:t>Мария Николаевна</w:t>
            </w:r>
          </w:p>
          <w:p w:rsidR="00687E52" w:rsidRPr="0025716D" w:rsidRDefault="00687E52" w:rsidP="003260B2">
            <w:r w:rsidRPr="0025716D">
              <w:t>Директор</w:t>
            </w:r>
          </w:p>
        </w:tc>
        <w:tc>
          <w:tcPr>
            <w:tcW w:w="2977" w:type="dxa"/>
            <w:shd w:val="clear" w:color="auto" w:fill="auto"/>
          </w:tcPr>
          <w:p w:rsidR="00687E52" w:rsidRPr="0025716D" w:rsidRDefault="00687E52" w:rsidP="003260B2">
            <w:pPr>
              <w:jc w:val="center"/>
            </w:pPr>
            <w:r w:rsidRPr="0025716D">
              <w:t>89530392407</w:t>
            </w:r>
          </w:p>
          <w:p w:rsidR="00687E52" w:rsidRPr="0025716D" w:rsidRDefault="00687E52" w:rsidP="003260B2">
            <w:pPr>
              <w:jc w:val="center"/>
            </w:pPr>
          </w:p>
        </w:tc>
      </w:tr>
      <w:tr w:rsidR="00687E52" w:rsidRPr="0025716D" w:rsidTr="003260B2">
        <w:tc>
          <w:tcPr>
            <w:tcW w:w="2376" w:type="dxa"/>
            <w:shd w:val="clear" w:color="auto" w:fill="auto"/>
          </w:tcPr>
          <w:p w:rsidR="00687E52" w:rsidRPr="0025716D" w:rsidRDefault="00687E52" w:rsidP="003260B2">
            <w:pPr>
              <w:jc w:val="both"/>
            </w:pPr>
            <w:r>
              <w:t>13 апреля 2020</w:t>
            </w:r>
          </w:p>
        </w:tc>
        <w:tc>
          <w:tcPr>
            <w:tcW w:w="4111" w:type="dxa"/>
            <w:shd w:val="clear" w:color="auto" w:fill="auto"/>
          </w:tcPr>
          <w:p w:rsidR="00687E52" w:rsidRPr="00E73ADF" w:rsidRDefault="00687E52" w:rsidP="003260B2">
            <w:proofErr w:type="spellStart"/>
            <w:r w:rsidRPr="00E73ADF">
              <w:t>Ветошкина</w:t>
            </w:r>
            <w:proofErr w:type="spellEnd"/>
            <w:r w:rsidRPr="00E73ADF">
              <w:t xml:space="preserve"> </w:t>
            </w:r>
          </w:p>
          <w:p w:rsidR="00687E52" w:rsidRDefault="00687E52" w:rsidP="003260B2">
            <w:r w:rsidRPr="00E73ADF">
              <w:t>Лариса Евгеньевна</w:t>
            </w:r>
          </w:p>
          <w:p w:rsidR="00B04B35" w:rsidRPr="00E73ADF" w:rsidRDefault="00B04B35" w:rsidP="003260B2">
            <w:r>
              <w:t>Главный бухгалтер</w:t>
            </w:r>
          </w:p>
        </w:tc>
        <w:tc>
          <w:tcPr>
            <w:tcW w:w="2977" w:type="dxa"/>
            <w:shd w:val="clear" w:color="auto" w:fill="auto"/>
          </w:tcPr>
          <w:p w:rsidR="00687E52" w:rsidRPr="00E73ADF" w:rsidRDefault="00687E52" w:rsidP="003260B2">
            <w:pPr>
              <w:tabs>
                <w:tab w:val="center" w:pos="1487"/>
                <w:tab w:val="right" w:pos="2975"/>
              </w:tabs>
              <w:jc w:val="center"/>
            </w:pPr>
            <w:r w:rsidRPr="00E73ADF">
              <w:t>89920181449</w:t>
            </w:r>
          </w:p>
        </w:tc>
      </w:tr>
      <w:tr w:rsidR="00687E52" w:rsidRPr="0025716D" w:rsidTr="003260B2">
        <w:tc>
          <w:tcPr>
            <w:tcW w:w="2376" w:type="dxa"/>
            <w:shd w:val="clear" w:color="auto" w:fill="auto"/>
          </w:tcPr>
          <w:p w:rsidR="00687E52" w:rsidRDefault="00687E52" w:rsidP="003260B2">
            <w:r>
              <w:t>14</w:t>
            </w:r>
            <w:r w:rsidRPr="00F53E16">
              <w:t xml:space="preserve"> апреля 2020</w:t>
            </w:r>
          </w:p>
        </w:tc>
        <w:tc>
          <w:tcPr>
            <w:tcW w:w="4111" w:type="dxa"/>
            <w:shd w:val="clear" w:color="auto" w:fill="auto"/>
          </w:tcPr>
          <w:p w:rsidR="00687E52" w:rsidRPr="0025716D" w:rsidRDefault="00687E52" w:rsidP="003260B2">
            <w:proofErr w:type="spellStart"/>
            <w:r w:rsidRPr="0025716D">
              <w:t>Гамкова</w:t>
            </w:r>
            <w:proofErr w:type="spellEnd"/>
            <w:r w:rsidRPr="0025716D">
              <w:t xml:space="preserve"> </w:t>
            </w:r>
          </w:p>
          <w:p w:rsidR="00687E52" w:rsidRPr="0025716D" w:rsidRDefault="00687E52" w:rsidP="003260B2">
            <w:r w:rsidRPr="0025716D">
              <w:t>Наталья Владимировна</w:t>
            </w:r>
          </w:p>
          <w:p w:rsidR="00687E52" w:rsidRPr="0025716D" w:rsidRDefault="00687E52" w:rsidP="003260B2">
            <w:r w:rsidRPr="0025716D">
              <w:lastRenderedPageBreak/>
              <w:t xml:space="preserve">Заместитель директора по </w:t>
            </w:r>
            <w:proofErr w:type="gramStart"/>
            <w:r w:rsidRPr="0025716D">
              <w:t>УПР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687E52" w:rsidRPr="0025716D" w:rsidRDefault="00687E52" w:rsidP="003260B2">
            <w:pPr>
              <w:jc w:val="center"/>
            </w:pPr>
            <w:r w:rsidRPr="0025716D">
              <w:lastRenderedPageBreak/>
              <w:t>89502080608</w:t>
            </w:r>
          </w:p>
          <w:p w:rsidR="00687E52" w:rsidRPr="0025716D" w:rsidRDefault="00687E52" w:rsidP="003260B2">
            <w:pPr>
              <w:jc w:val="center"/>
            </w:pPr>
          </w:p>
        </w:tc>
      </w:tr>
      <w:tr w:rsidR="00687E52" w:rsidRPr="0025716D" w:rsidTr="003260B2">
        <w:tc>
          <w:tcPr>
            <w:tcW w:w="2376" w:type="dxa"/>
            <w:shd w:val="clear" w:color="auto" w:fill="auto"/>
          </w:tcPr>
          <w:p w:rsidR="00687E52" w:rsidRDefault="00687E52" w:rsidP="003260B2">
            <w:r>
              <w:lastRenderedPageBreak/>
              <w:t>15</w:t>
            </w:r>
            <w:r w:rsidRPr="00F53E16">
              <w:t xml:space="preserve"> апреля 2020</w:t>
            </w:r>
          </w:p>
        </w:tc>
        <w:tc>
          <w:tcPr>
            <w:tcW w:w="4111" w:type="dxa"/>
            <w:shd w:val="clear" w:color="auto" w:fill="auto"/>
          </w:tcPr>
          <w:p w:rsidR="00687E52" w:rsidRPr="0025716D" w:rsidRDefault="00687E52" w:rsidP="003260B2">
            <w:r w:rsidRPr="0025716D">
              <w:t xml:space="preserve">Краев </w:t>
            </w:r>
          </w:p>
          <w:p w:rsidR="00687E52" w:rsidRPr="0025716D" w:rsidRDefault="00687E52" w:rsidP="003260B2">
            <w:r w:rsidRPr="0025716D">
              <w:t>Игорь Владимирович</w:t>
            </w:r>
          </w:p>
          <w:p w:rsidR="00687E52" w:rsidRPr="0025716D" w:rsidRDefault="00687E52" w:rsidP="003260B2">
            <w:r w:rsidRPr="0025716D">
              <w:t>Заместитель директора по УР</w:t>
            </w:r>
          </w:p>
        </w:tc>
        <w:tc>
          <w:tcPr>
            <w:tcW w:w="2977" w:type="dxa"/>
            <w:shd w:val="clear" w:color="auto" w:fill="auto"/>
          </w:tcPr>
          <w:p w:rsidR="00687E52" w:rsidRPr="0025716D" w:rsidRDefault="00687E52" w:rsidP="003260B2">
            <w:pPr>
              <w:jc w:val="center"/>
            </w:pPr>
            <w:r w:rsidRPr="0025716D">
              <w:t>89097034244</w:t>
            </w:r>
          </w:p>
        </w:tc>
      </w:tr>
      <w:tr w:rsidR="00687E52" w:rsidRPr="0025716D" w:rsidTr="003260B2">
        <w:tc>
          <w:tcPr>
            <w:tcW w:w="2376" w:type="dxa"/>
            <w:shd w:val="clear" w:color="auto" w:fill="auto"/>
          </w:tcPr>
          <w:p w:rsidR="00687E52" w:rsidRDefault="00687E52" w:rsidP="003260B2">
            <w:r>
              <w:t>16</w:t>
            </w:r>
            <w:r w:rsidRPr="00F53E16">
              <w:t xml:space="preserve"> апреля 2020</w:t>
            </w:r>
          </w:p>
        </w:tc>
        <w:tc>
          <w:tcPr>
            <w:tcW w:w="4111" w:type="dxa"/>
            <w:shd w:val="clear" w:color="auto" w:fill="auto"/>
          </w:tcPr>
          <w:p w:rsidR="00687E52" w:rsidRPr="0025716D" w:rsidRDefault="00687E52" w:rsidP="003260B2">
            <w:r w:rsidRPr="0025716D">
              <w:t xml:space="preserve">Штанько </w:t>
            </w:r>
          </w:p>
          <w:p w:rsidR="00687E52" w:rsidRPr="0025716D" w:rsidRDefault="00687E52" w:rsidP="003260B2">
            <w:r w:rsidRPr="0025716D">
              <w:t>Елена Сергеевна</w:t>
            </w:r>
          </w:p>
          <w:p w:rsidR="00687E52" w:rsidRPr="0025716D" w:rsidRDefault="00687E52" w:rsidP="003260B2">
            <w:r w:rsidRPr="0025716D">
              <w:t>Специалист по кадрам</w:t>
            </w:r>
          </w:p>
        </w:tc>
        <w:tc>
          <w:tcPr>
            <w:tcW w:w="2977" w:type="dxa"/>
            <w:shd w:val="clear" w:color="auto" w:fill="auto"/>
          </w:tcPr>
          <w:p w:rsidR="00687E52" w:rsidRPr="0025716D" w:rsidRDefault="00687E52" w:rsidP="003260B2">
            <w:pPr>
              <w:jc w:val="center"/>
            </w:pPr>
            <w:r w:rsidRPr="0025716D">
              <w:t>89028753244</w:t>
            </w:r>
          </w:p>
          <w:p w:rsidR="00687E52" w:rsidRPr="0025716D" w:rsidRDefault="00687E52" w:rsidP="003260B2">
            <w:pPr>
              <w:jc w:val="center"/>
            </w:pPr>
          </w:p>
        </w:tc>
      </w:tr>
      <w:tr w:rsidR="00687E52" w:rsidRPr="0025716D" w:rsidTr="003260B2">
        <w:tc>
          <w:tcPr>
            <w:tcW w:w="2376" w:type="dxa"/>
            <w:shd w:val="clear" w:color="auto" w:fill="auto"/>
          </w:tcPr>
          <w:p w:rsidR="00687E52" w:rsidRDefault="00687E52" w:rsidP="003260B2">
            <w:r>
              <w:t>17</w:t>
            </w:r>
            <w:r w:rsidRPr="00F53E16">
              <w:t xml:space="preserve"> апреля 2020</w:t>
            </w:r>
          </w:p>
        </w:tc>
        <w:tc>
          <w:tcPr>
            <w:tcW w:w="4111" w:type="dxa"/>
            <w:shd w:val="clear" w:color="auto" w:fill="auto"/>
          </w:tcPr>
          <w:p w:rsidR="00687E52" w:rsidRPr="0025716D" w:rsidRDefault="00687E52" w:rsidP="003260B2">
            <w:r w:rsidRPr="0025716D">
              <w:t xml:space="preserve">Щукина </w:t>
            </w:r>
          </w:p>
          <w:p w:rsidR="00687E52" w:rsidRPr="0025716D" w:rsidRDefault="00687E52" w:rsidP="003260B2">
            <w:r w:rsidRPr="0025716D">
              <w:t>Марина Владимировна</w:t>
            </w:r>
          </w:p>
          <w:p w:rsidR="00687E52" w:rsidRPr="0025716D" w:rsidRDefault="00687E52" w:rsidP="003260B2">
            <w:r w:rsidRPr="0025716D">
              <w:t>Заведующий отделением</w:t>
            </w:r>
          </w:p>
        </w:tc>
        <w:tc>
          <w:tcPr>
            <w:tcW w:w="2977" w:type="dxa"/>
            <w:shd w:val="clear" w:color="auto" w:fill="auto"/>
          </w:tcPr>
          <w:p w:rsidR="00687E52" w:rsidRPr="0025716D" w:rsidRDefault="00687E52" w:rsidP="003260B2">
            <w:pPr>
              <w:jc w:val="center"/>
            </w:pPr>
            <w:r w:rsidRPr="0025716D">
              <w:t>89617700021</w:t>
            </w:r>
          </w:p>
          <w:p w:rsidR="00687E52" w:rsidRPr="0025716D" w:rsidRDefault="00687E52" w:rsidP="003260B2">
            <w:pPr>
              <w:jc w:val="center"/>
            </w:pPr>
          </w:p>
        </w:tc>
      </w:tr>
      <w:tr w:rsidR="00687E52" w:rsidRPr="0025716D" w:rsidTr="003260B2">
        <w:tc>
          <w:tcPr>
            <w:tcW w:w="2376" w:type="dxa"/>
            <w:shd w:val="clear" w:color="auto" w:fill="auto"/>
          </w:tcPr>
          <w:p w:rsidR="00687E52" w:rsidRDefault="00687E52" w:rsidP="003260B2">
            <w:r>
              <w:t>18 апреля 2020</w:t>
            </w:r>
          </w:p>
        </w:tc>
        <w:tc>
          <w:tcPr>
            <w:tcW w:w="4111" w:type="dxa"/>
            <w:shd w:val="clear" w:color="auto" w:fill="auto"/>
          </w:tcPr>
          <w:p w:rsidR="00687E52" w:rsidRPr="0025716D" w:rsidRDefault="00687E52" w:rsidP="003260B2">
            <w:r w:rsidRPr="0025716D">
              <w:t xml:space="preserve">Грицкова </w:t>
            </w:r>
          </w:p>
          <w:p w:rsidR="00687E52" w:rsidRPr="0025716D" w:rsidRDefault="00687E52" w:rsidP="003260B2">
            <w:r w:rsidRPr="0025716D">
              <w:t>Татьяна Валерьевна</w:t>
            </w:r>
          </w:p>
          <w:p w:rsidR="00687E52" w:rsidRPr="0025716D" w:rsidRDefault="00687E52" w:rsidP="003260B2">
            <w:r w:rsidRPr="0025716D">
              <w:t>Заведующий хозяйством</w:t>
            </w:r>
          </w:p>
        </w:tc>
        <w:tc>
          <w:tcPr>
            <w:tcW w:w="2977" w:type="dxa"/>
            <w:shd w:val="clear" w:color="auto" w:fill="auto"/>
          </w:tcPr>
          <w:p w:rsidR="00687E52" w:rsidRPr="0025716D" w:rsidRDefault="00687E52" w:rsidP="003260B2">
            <w:pPr>
              <w:jc w:val="center"/>
            </w:pPr>
            <w:r w:rsidRPr="0025716D">
              <w:t>89506444002</w:t>
            </w:r>
          </w:p>
          <w:p w:rsidR="00687E52" w:rsidRPr="0025716D" w:rsidRDefault="00687E52" w:rsidP="003260B2">
            <w:pPr>
              <w:jc w:val="center"/>
            </w:pPr>
          </w:p>
        </w:tc>
      </w:tr>
      <w:tr w:rsidR="00687E52" w:rsidRPr="0025716D" w:rsidTr="003260B2">
        <w:tc>
          <w:tcPr>
            <w:tcW w:w="2376" w:type="dxa"/>
            <w:shd w:val="clear" w:color="auto" w:fill="auto"/>
          </w:tcPr>
          <w:p w:rsidR="00687E52" w:rsidRDefault="00687E52" w:rsidP="003260B2">
            <w:r>
              <w:t>19 апреля 2020</w:t>
            </w:r>
          </w:p>
        </w:tc>
        <w:tc>
          <w:tcPr>
            <w:tcW w:w="4111" w:type="dxa"/>
            <w:shd w:val="clear" w:color="auto" w:fill="auto"/>
          </w:tcPr>
          <w:p w:rsidR="00687E52" w:rsidRPr="0025716D" w:rsidRDefault="00687E52" w:rsidP="003260B2">
            <w:proofErr w:type="spellStart"/>
            <w:r w:rsidRPr="0025716D">
              <w:t>Гамкова</w:t>
            </w:r>
            <w:proofErr w:type="spellEnd"/>
            <w:r w:rsidRPr="0025716D">
              <w:t xml:space="preserve"> </w:t>
            </w:r>
          </w:p>
          <w:p w:rsidR="00687E52" w:rsidRPr="0025716D" w:rsidRDefault="00687E52" w:rsidP="003260B2">
            <w:r w:rsidRPr="0025716D">
              <w:t>Наталья Владимировна</w:t>
            </w:r>
          </w:p>
          <w:p w:rsidR="00687E52" w:rsidRPr="0025716D" w:rsidRDefault="00687E52" w:rsidP="003260B2">
            <w:r w:rsidRPr="0025716D">
              <w:t xml:space="preserve">Заместитель директора по </w:t>
            </w:r>
            <w:proofErr w:type="gramStart"/>
            <w:r w:rsidRPr="0025716D">
              <w:t>УПР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687E52" w:rsidRPr="0025716D" w:rsidRDefault="00687E52" w:rsidP="003260B2">
            <w:pPr>
              <w:jc w:val="center"/>
            </w:pPr>
            <w:r w:rsidRPr="0025716D">
              <w:t>89502080608</w:t>
            </w:r>
          </w:p>
          <w:p w:rsidR="00687E52" w:rsidRPr="0025716D" w:rsidRDefault="00687E52" w:rsidP="003260B2">
            <w:pPr>
              <w:jc w:val="center"/>
            </w:pPr>
          </w:p>
        </w:tc>
      </w:tr>
      <w:tr w:rsidR="00687E52" w:rsidRPr="0025716D" w:rsidTr="003260B2">
        <w:tc>
          <w:tcPr>
            <w:tcW w:w="2376" w:type="dxa"/>
            <w:shd w:val="clear" w:color="auto" w:fill="auto"/>
          </w:tcPr>
          <w:p w:rsidR="00687E52" w:rsidRPr="0025716D" w:rsidRDefault="00687E52" w:rsidP="003260B2">
            <w:pPr>
              <w:jc w:val="both"/>
            </w:pPr>
            <w:r>
              <w:t>20  апреля 2020</w:t>
            </w:r>
          </w:p>
        </w:tc>
        <w:tc>
          <w:tcPr>
            <w:tcW w:w="4111" w:type="dxa"/>
            <w:shd w:val="clear" w:color="auto" w:fill="auto"/>
          </w:tcPr>
          <w:p w:rsidR="00687E52" w:rsidRDefault="00687E52" w:rsidP="003260B2">
            <w:proofErr w:type="spellStart"/>
            <w:r>
              <w:t>Мисерева</w:t>
            </w:r>
            <w:proofErr w:type="spellEnd"/>
            <w:r>
              <w:t xml:space="preserve"> </w:t>
            </w:r>
          </w:p>
          <w:p w:rsidR="00687E52" w:rsidRDefault="00687E52" w:rsidP="003260B2">
            <w:proofErr w:type="spellStart"/>
            <w:r>
              <w:t>Юргита</w:t>
            </w:r>
            <w:proofErr w:type="spellEnd"/>
            <w:r>
              <w:t xml:space="preserve"> </w:t>
            </w:r>
            <w:proofErr w:type="spellStart"/>
            <w:r>
              <w:t>Гидимино</w:t>
            </w:r>
            <w:proofErr w:type="spellEnd"/>
          </w:p>
          <w:p w:rsidR="00687E52" w:rsidRPr="0025716D" w:rsidRDefault="00687E52" w:rsidP="003260B2">
            <w:r>
              <w:t>Заведующая отделом</w:t>
            </w:r>
          </w:p>
        </w:tc>
        <w:tc>
          <w:tcPr>
            <w:tcW w:w="2977" w:type="dxa"/>
            <w:shd w:val="clear" w:color="auto" w:fill="auto"/>
          </w:tcPr>
          <w:p w:rsidR="00687E52" w:rsidRPr="0025716D" w:rsidRDefault="00687E52" w:rsidP="003260B2">
            <w:pPr>
              <w:jc w:val="center"/>
            </w:pPr>
            <w:r>
              <w:t>89068583191</w:t>
            </w:r>
          </w:p>
        </w:tc>
      </w:tr>
    </w:tbl>
    <w:p w:rsidR="00687E52" w:rsidRDefault="00687E52" w:rsidP="00687E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1.2.филиал г. Верхотурье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111"/>
        <w:gridCol w:w="2977"/>
      </w:tblGrid>
      <w:tr w:rsidR="00687E52" w:rsidRPr="0025716D" w:rsidTr="003260B2">
        <w:tc>
          <w:tcPr>
            <w:tcW w:w="2376" w:type="dxa"/>
          </w:tcPr>
          <w:p w:rsidR="00687E52" w:rsidRPr="0025716D" w:rsidRDefault="00687E52" w:rsidP="003260B2">
            <w:pPr>
              <w:jc w:val="both"/>
            </w:pPr>
            <w:r>
              <w:t>06 апреля 2020</w:t>
            </w:r>
          </w:p>
        </w:tc>
        <w:tc>
          <w:tcPr>
            <w:tcW w:w="4111" w:type="dxa"/>
            <w:shd w:val="clear" w:color="auto" w:fill="auto"/>
          </w:tcPr>
          <w:p w:rsidR="00687E52" w:rsidRDefault="00687E52" w:rsidP="003260B2">
            <w:r w:rsidRPr="0025716D">
              <w:t>Бадьина</w:t>
            </w:r>
          </w:p>
          <w:p w:rsidR="00687E52" w:rsidRPr="0025716D" w:rsidRDefault="00687E52" w:rsidP="003260B2">
            <w:r w:rsidRPr="0025716D">
              <w:t xml:space="preserve"> Елена Леонидовна</w:t>
            </w:r>
          </w:p>
          <w:p w:rsidR="00687E52" w:rsidRPr="0025716D" w:rsidRDefault="00687E52" w:rsidP="003260B2">
            <w:r w:rsidRPr="0025716D">
              <w:t>Заведующий отделением</w:t>
            </w:r>
          </w:p>
        </w:tc>
        <w:tc>
          <w:tcPr>
            <w:tcW w:w="2977" w:type="dxa"/>
            <w:shd w:val="clear" w:color="auto" w:fill="auto"/>
          </w:tcPr>
          <w:p w:rsidR="00687E52" w:rsidRPr="0025716D" w:rsidRDefault="00687E52" w:rsidP="003260B2">
            <w:pPr>
              <w:jc w:val="center"/>
            </w:pPr>
            <w:r w:rsidRPr="0025716D">
              <w:t>89089037792</w:t>
            </w:r>
          </w:p>
          <w:p w:rsidR="00687E52" w:rsidRPr="0025716D" w:rsidRDefault="00687E52" w:rsidP="003260B2">
            <w:pPr>
              <w:jc w:val="center"/>
            </w:pPr>
          </w:p>
        </w:tc>
      </w:tr>
      <w:tr w:rsidR="00687E52" w:rsidRPr="0025716D" w:rsidTr="003260B2">
        <w:tc>
          <w:tcPr>
            <w:tcW w:w="2376" w:type="dxa"/>
          </w:tcPr>
          <w:p w:rsidR="00687E52" w:rsidRDefault="00687E52" w:rsidP="003260B2">
            <w:r w:rsidRPr="00F53E16">
              <w:t>0</w:t>
            </w:r>
            <w:r>
              <w:t>7</w:t>
            </w:r>
            <w:r w:rsidRPr="00F53E16">
              <w:t xml:space="preserve"> апреля 2020</w:t>
            </w:r>
          </w:p>
        </w:tc>
        <w:tc>
          <w:tcPr>
            <w:tcW w:w="4111" w:type="dxa"/>
            <w:shd w:val="clear" w:color="auto" w:fill="auto"/>
          </w:tcPr>
          <w:p w:rsidR="00687E52" w:rsidRPr="0025716D" w:rsidRDefault="00687E52" w:rsidP="003260B2">
            <w:proofErr w:type="spellStart"/>
            <w:r w:rsidRPr="0025716D">
              <w:t>Фахрисламова</w:t>
            </w:r>
            <w:proofErr w:type="spellEnd"/>
            <w:r w:rsidRPr="0025716D">
              <w:t xml:space="preserve"> </w:t>
            </w:r>
          </w:p>
          <w:p w:rsidR="00687E52" w:rsidRPr="0025716D" w:rsidRDefault="00687E52" w:rsidP="003260B2">
            <w:r w:rsidRPr="0025716D">
              <w:t>Наталия Анатольевна</w:t>
            </w:r>
          </w:p>
          <w:p w:rsidR="00687E52" w:rsidRPr="0025716D" w:rsidRDefault="00687E52" w:rsidP="003260B2">
            <w:proofErr w:type="gramStart"/>
            <w:r w:rsidRPr="0025716D">
              <w:t>Заведующий филиала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687E52" w:rsidRPr="0025716D" w:rsidRDefault="00687E52" w:rsidP="003260B2">
            <w:pPr>
              <w:jc w:val="center"/>
            </w:pPr>
            <w:r w:rsidRPr="0025716D">
              <w:t>89058022660</w:t>
            </w:r>
          </w:p>
          <w:p w:rsidR="00687E52" w:rsidRPr="0025716D" w:rsidRDefault="00687E52" w:rsidP="003260B2">
            <w:pPr>
              <w:jc w:val="center"/>
            </w:pPr>
          </w:p>
        </w:tc>
      </w:tr>
      <w:tr w:rsidR="00687E52" w:rsidRPr="0025716D" w:rsidTr="003260B2">
        <w:tc>
          <w:tcPr>
            <w:tcW w:w="2376" w:type="dxa"/>
          </w:tcPr>
          <w:p w:rsidR="00687E52" w:rsidRDefault="00687E52" w:rsidP="003260B2">
            <w:r w:rsidRPr="00F53E16">
              <w:t>0</w:t>
            </w:r>
            <w:r>
              <w:t>8</w:t>
            </w:r>
            <w:r w:rsidRPr="00F53E16">
              <w:t xml:space="preserve"> апреля 2020</w:t>
            </w:r>
          </w:p>
        </w:tc>
        <w:tc>
          <w:tcPr>
            <w:tcW w:w="4111" w:type="dxa"/>
            <w:shd w:val="clear" w:color="auto" w:fill="auto"/>
          </w:tcPr>
          <w:p w:rsidR="00687E52" w:rsidRPr="0025716D" w:rsidRDefault="00687E52" w:rsidP="003260B2">
            <w:r w:rsidRPr="0025716D">
              <w:t xml:space="preserve">Бабкин </w:t>
            </w:r>
          </w:p>
          <w:p w:rsidR="00687E52" w:rsidRPr="0025716D" w:rsidRDefault="00687E52" w:rsidP="003260B2">
            <w:r w:rsidRPr="0025716D">
              <w:t>Константин Алексеевич</w:t>
            </w:r>
          </w:p>
          <w:p w:rsidR="00687E52" w:rsidRPr="0025716D" w:rsidRDefault="00687E52" w:rsidP="003260B2">
            <w:r w:rsidRPr="0025716D">
              <w:t>Заведующий хозяйством</w:t>
            </w:r>
          </w:p>
        </w:tc>
        <w:tc>
          <w:tcPr>
            <w:tcW w:w="2977" w:type="dxa"/>
            <w:shd w:val="clear" w:color="auto" w:fill="auto"/>
          </w:tcPr>
          <w:p w:rsidR="00687E52" w:rsidRPr="0025716D" w:rsidRDefault="00687E52" w:rsidP="003260B2">
            <w:pPr>
              <w:jc w:val="center"/>
            </w:pPr>
            <w:r w:rsidRPr="0025716D">
              <w:t>89506554503</w:t>
            </w:r>
          </w:p>
        </w:tc>
      </w:tr>
      <w:tr w:rsidR="00687E52" w:rsidRPr="0025716D" w:rsidTr="003260B2">
        <w:tc>
          <w:tcPr>
            <w:tcW w:w="2376" w:type="dxa"/>
          </w:tcPr>
          <w:p w:rsidR="00687E52" w:rsidRDefault="00687E52" w:rsidP="003260B2">
            <w:r w:rsidRPr="00F53E16">
              <w:t>0</w:t>
            </w:r>
            <w:r>
              <w:t>9</w:t>
            </w:r>
            <w:r w:rsidRPr="00F53E16">
              <w:t xml:space="preserve"> апреля 2020</w:t>
            </w:r>
          </w:p>
        </w:tc>
        <w:tc>
          <w:tcPr>
            <w:tcW w:w="4111" w:type="dxa"/>
            <w:shd w:val="clear" w:color="auto" w:fill="auto"/>
          </w:tcPr>
          <w:p w:rsidR="00687E52" w:rsidRPr="0025716D" w:rsidRDefault="00687E52" w:rsidP="003260B2">
            <w:proofErr w:type="spellStart"/>
            <w:r w:rsidRPr="0025716D">
              <w:t>Фахрисламова</w:t>
            </w:r>
            <w:proofErr w:type="spellEnd"/>
            <w:r w:rsidRPr="0025716D">
              <w:t xml:space="preserve"> </w:t>
            </w:r>
          </w:p>
          <w:p w:rsidR="00687E52" w:rsidRPr="0025716D" w:rsidRDefault="00687E52" w:rsidP="003260B2">
            <w:r w:rsidRPr="0025716D">
              <w:t>Наталия Анатольевна</w:t>
            </w:r>
          </w:p>
          <w:p w:rsidR="00687E52" w:rsidRPr="0025716D" w:rsidRDefault="00687E52" w:rsidP="003260B2">
            <w:proofErr w:type="gramStart"/>
            <w:r w:rsidRPr="0025716D">
              <w:t>Заведующий филиала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687E52" w:rsidRPr="0025716D" w:rsidRDefault="00687E52" w:rsidP="003260B2">
            <w:pPr>
              <w:jc w:val="center"/>
            </w:pPr>
            <w:r w:rsidRPr="0025716D">
              <w:t>89058022660</w:t>
            </w:r>
          </w:p>
          <w:p w:rsidR="00687E52" w:rsidRPr="0025716D" w:rsidRDefault="00687E52" w:rsidP="003260B2">
            <w:pPr>
              <w:jc w:val="center"/>
            </w:pPr>
          </w:p>
        </w:tc>
      </w:tr>
      <w:tr w:rsidR="00687E52" w:rsidRPr="0025716D" w:rsidTr="003260B2">
        <w:tc>
          <w:tcPr>
            <w:tcW w:w="2376" w:type="dxa"/>
          </w:tcPr>
          <w:p w:rsidR="00687E52" w:rsidRDefault="00687E52" w:rsidP="003260B2">
            <w:r>
              <w:t>10</w:t>
            </w:r>
            <w:r w:rsidRPr="00F53E16">
              <w:t xml:space="preserve"> апреля 2020</w:t>
            </w:r>
          </w:p>
        </w:tc>
        <w:tc>
          <w:tcPr>
            <w:tcW w:w="4111" w:type="dxa"/>
            <w:shd w:val="clear" w:color="auto" w:fill="auto"/>
          </w:tcPr>
          <w:p w:rsidR="00687E52" w:rsidRDefault="00687E52" w:rsidP="003260B2">
            <w:r w:rsidRPr="0025716D">
              <w:t>Бадьина</w:t>
            </w:r>
          </w:p>
          <w:p w:rsidR="00687E52" w:rsidRPr="0025716D" w:rsidRDefault="00687E52" w:rsidP="003260B2">
            <w:r w:rsidRPr="0025716D">
              <w:t>Елена Леонидовна</w:t>
            </w:r>
          </w:p>
          <w:p w:rsidR="00687E52" w:rsidRPr="0025716D" w:rsidRDefault="00687E52" w:rsidP="003260B2">
            <w:r w:rsidRPr="0025716D">
              <w:t>Заведующий отделением</w:t>
            </w:r>
          </w:p>
        </w:tc>
        <w:tc>
          <w:tcPr>
            <w:tcW w:w="2977" w:type="dxa"/>
            <w:shd w:val="clear" w:color="auto" w:fill="auto"/>
          </w:tcPr>
          <w:p w:rsidR="00687E52" w:rsidRPr="0025716D" w:rsidRDefault="00687E52" w:rsidP="003260B2">
            <w:pPr>
              <w:jc w:val="center"/>
            </w:pPr>
            <w:r w:rsidRPr="0025716D">
              <w:t>89089037792</w:t>
            </w:r>
          </w:p>
          <w:p w:rsidR="00687E52" w:rsidRPr="0025716D" w:rsidRDefault="00687E52" w:rsidP="003260B2">
            <w:pPr>
              <w:jc w:val="center"/>
            </w:pPr>
          </w:p>
        </w:tc>
      </w:tr>
      <w:tr w:rsidR="00687E52" w:rsidRPr="0025716D" w:rsidTr="003260B2">
        <w:tc>
          <w:tcPr>
            <w:tcW w:w="2376" w:type="dxa"/>
          </w:tcPr>
          <w:p w:rsidR="00687E52" w:rsidRDefault="00687E52" w:rsidP="003260B2">
            <w:r>
              <w:t>11 апреля 2020</w:t>
            </w:r>
          </w:p>
        </w:tc>
        <w:tc>
          <w:tcPr>
            <w:tcW w:w="4111" w:type="dxa"/>
            <w:shd w:val="clear" w:color="auto" w:fill="auto"/>
          </w:tcPr>
          <w:p w:rsidR="00687E52" w:rsidRDefault="00687E52" w:rsidP="003260B2">
            <w:r w:rsidRPr="0025716D">
              <w:t>Бадьина</w:t>
            </w:r>
          </w:p>
          <w:p w:rsidR="00687E52" w:rsidRPr="0025716D" w:rsidRDefault="00687E52" w:rsidP="003260B2">
            <w:r w:rsidRPr="0025716D">
              <w:t xml:space="preserve"> Елена Леонидовна</w:t>
            </w:r>
          </w:p>
          <w:p w:rsidR="00687E52" w:rsidRPr="0025716D" w:rsidRDefault="00687E52" w:rsidP="003260B2">
            <w:r w:rsidRPr="0025716D">
              <w:t>Заведующий отделением</w:t>
            </w:r>
          </w:p>
        </w:tc>
        <w:tc>
          <w:tcPr>
            <w:tcW w:w="2977" w:type="dxa"/>
            <w:shd w:val="clear" w:color="auto" w:fill="auto"/>
          </w:tcPr>
          <w:p w:rsidR="00687E52" w:rsidRPr="0025716D" w:rsidRDefault="00687E52" w:rsidP="003260B2">
            <w:pPr>
              <w:jc w:val="center"/>
            </w:pPr>
            <w:r w:rsidRPr="0025716D">
              <w:t>89089037792</w:t>
            </w:r>
          </w:p>
          <w:p w:rsidR="00687E52" w:rsidRPr="0025716D" w:rsidRDefault="00687E52" w:rsidP="003260B2">
            <w:pPr>
              <w:jc w:val="center"/>
            </w:pPr>
          </w:p>
        </w:tc>
      </w:tr>
      <w:tr w:rsidR="00687E52" w:rsidRPr="0025716D" w:rsidTr="003260B2">
        <w:tc>
          <w:tcPr>
            <w:tcW w:w="2376" w:type="dxa"/>
          </w:tcPr>
          <w:p w:rsidR="00687E52" w:rsidRDefault="00687E52" w:rsidP="003260B2">
            <w:r>
              <w:t>12 апреля 2020</w:t>
            </w:r>
          </w:p>
        </w:tc>
        <w:tc>
          <w:tcPr>
            <w:tcW w:w="4111" w:type="dxa"/>
            <w:shd w:val="clear" w:color="auto" w:fill="auto"/>
          </w:tcPr>
          <w:p w:rsidR="00687E52" w:rsidRPr="0025716D" w:rsidRDefault="00687E52" w:rsidP="003260B2">
            <w:proofErr w:type="spellStart"/>
            <w:r w:rsidRPr="0025716D">
              <w:t>Фахрисламова</w:t>
            </w:r>
            <w:proofErr w:type="spellEnd"/>
            <w:r w:rsidRPr="0025716D">
              <w:t xml:space="preserve"> </w:t>
            </w:r>
          </w:p>
          <w:p w:rsidR="00687E52" w:rsidRPr="0025716D" w:rsidRDefault="00687E52" w:rsidP="003260B2">
            <w:r w:rsidRPr="0025716D">
              <w:t>Наталия Анатольевна</w:t>
            </w:r>
          </w:p>
          <w:p w:rsidR="00687E52" w:rsidRPr="0025716D" w:rsidRDefault="00687E52" w:rsidP="003260B2">
            <w:proofErr w:type="gramStart"/>
            <w:r w:rsidRPr="0025716D">
              <w:t>Заведующий филиала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687E52" w:rsidRPr="0025716D" w:rsidRDefault="00687E52" w:rsidP="003260B2">
            <w:pPr>
              <w:jc w:val="center"/>
            </w:pPr>
            <w:r w:rsidRPr="0025716D">
              <w:t>89058022660</w:t>
            </w:r>
          </w:p>
          <w:p w:rsidR="00687E52" w:rsidRPr="0025716D" w:rsidRDefault="00687E52" w:rsidP="003260B2">
            <w:pPr>
              <w:jc w:val="center"/>
            </w:pPr>
          </w:p>
        </w:tc>
      </w:tr>
      <w:tr w:rsidR="00687E52" w:rsidRPr="0025716D" w:rsidTr="003260B2">
        <w:tc>
          <w:tcPr>
            <w:tcW w:w="2376" w:type="dxa"/>
          </w:tcPr>
          <w:p w:rsidR="00687E52" w:rsidRPr="0025716D" w:rsidRDefault="00687E52" w:rsidP="003260B2">
            <w:pPr>
              <w:jc w:val="both"/>
            </w:pPr>
            <w:r>
              <w:t>13 апреля 2020</w:t>
            </w:r>
          </w:p>
        </w:tc>
        <w:tc>
          <w:tcPr>
            <w:tcW w:w="4111" w:type="dxa"/>
            <w:shd w:val="clear" w:color="auto" w:fill="auto"/>
          </w:tcPr>
          <w:p w:rsidR="00687E52" w:rsidRPr="0025716D" w:rsidRDefault="00687E52" w:rsidP="003260B2">
            <w:r w:rsidRPr="0025716D">
              <w:t xml:space="preserve">Бабкин </w:t>
            </w:r>
          </w:p>
          <w:p w:rsidR="00687E52" w:rsidRPr="0025716D" w:rsidRDefault="00687E52" w:rsidP="003260B2">
            <w:r w:rsidRPr="0025716D">
              <w:t>Константин Алексеевич</w:t>
            </w:r>
          </w:p>
          <w:p w:rsidR="00687E52" w:rsidRPr="0025716D" w:rsidRDefault="00687E52" w:rsidP="003260B2">
            <w:r w:rsidRPr="0025716D">
              <w:t>Заведующий хозяйством</w:t>
            </w:r>
          </w:p>
        </w:tc>
        <w:tc>
          <w:tcPr>
            <w:tcW w:w="2977" w:type="dxa"/>
            <w:shd w:val="clear" w:color="auto" w:fill="auto"/>
          </w:tcPr>
          <w:p w:rsidR="00687E52" w:rsidRPr="0025716D" w:rsidRDefault="00687E52" w:rsidP="003260B2">
            <w:pPr>
              <w:jc w:val="center"/>
            </w:pPr>
            <w:r w:rsidRPr="0025716D">
              <w:t>89506554503</w:t>
            </w:r>
          </w:p>
        </w:tc>
      </w:tr>
      <w:tr w:rsidR="00687E52" w:rsidRPr="0025716D" w:rsidTr="003260B2">
        <w:tc>
          <w:tcPr>
            <w:tcW w:w="2376" w:type="dxa"/>
          </w:tcPr>
          <w:p w:rsidR="00687E52" w:rsidRDefault="00687E52" w:rsidP="003260B2">
            <w:r>
              <w:t>14</w:t>
            </w:r>
            <w:r w:rsidRPr="00F53E16">
              <w:t xml:space="preserve"> апреля 2020</w:t>
            </w:r>
          </w:p>
        </w:tc>
        <w:tc>
          <w:tcPr>
            <w:tcW w:w="4111" w:type="dxa"/>
            <w:shd w:val="clear" w:color="auto" w:fill="auto"/>
          </w:tcPr>
          <w:p w:rsidR="00687E52" w:rsidRPr="0025716D" w:rsidRDefault="00687E52" w:rsidP="003260B2">
            <w:proofErr w:type="spellStart"/>
            <w:r w:rsidRPr="0025716D">
              <w:t>Фахрисламова</w:t>
            </w:r>
            <w:proofErr w:type="spellEnd"/>
            <w:r w:rsidRPr="0025716D">
              <w:t xml:space="preserve"> </w:t>
            </w:r>
          </w:p>
          <w:p w:rsidR="00687E52" w:rsidRPr="0025716D" w:rsidRDefault="00687E52" w:rsidP="003260B2">
            <w:r w:rsidRPr="0025716D">
              <w:t>Наталия Анатольевна</w:t>
            </w:r>
          </w:p>
          <w:p w:rsidR="00687E52" w:rsidRPr="0025716D" w:rsidRDefault="00687E52" w:rsidP="003260B2">
            <w:r w:rsidRPr="0025716D">
              <w:t>Заведующий филиала</w:t>
            </w:r>
            <w:bookmarkStart w:id="0" w:name="_GoBack"/>
            <w:bookmarkEnd w:id="0"/>
          </w:p>
        </w:tc>
        <w:tc>
          <w:tcPr>
            <w:tcW w:w="2977" w:type="dxa"/>
            <w:shd w:val="clear" w:color="auto" w:fill="auto"/>
          </w:tcPr>
          <w:p w:rsidR="00687E52" w:rsidRPr="0025716D" w:rsidRDefault="00687E52" w:rsidP="003260B2">
            <w:pPr>
              <w:jc w:val="center"/>
            </w:pPr>
            <w:r w:rsidRPr="0025716D">
              <w:t>89058022660</w:t>
            </w:r>
          </w:p>
          <w:p w:rsidR="00687E52" w:rsidRPr="0025716D" w:rsidRDefault="00687E52" w:rsidP="003260B2">
            <w:pPr>
              <w:jc w:val="center"/>
            </w:pPr>
          </w:p>
        </w:tc>
      </w:tr>
      <w:tr w:rsidR="00687E52" w:rsidRPr="0025716D" w:rsidTr="003260B2">
        <w:tc>
          <w:tcPr>
            <w:tcW w:w="2376" w:type="dxa"/>
          </w:tcPr>
          <w:p w:rsidR="00687E52" w:rsidRDefault="00687E52" w:rsidP="003260B2">
            <w:r>
              <w:t>15</w:t>
            </w:r>
            <w:r w:rsidRPr="00F53E16">
              <w:t xml:space="preserve"> апреля 2020</w:t>
            </w:r>
          </w:p>
        </w:tc>
        <w:tc>
          <w:tcPr>
            <w:tcW w:w="4111" w:type="dxa"/>
            <w:shd w:val="clear" w:color="auto" w:fill="auto"/>
          </w:tcPr>
          <w:p w:rsidR="00687E52" w:rsidRDefault="00687E52" w:rsidP="003260B2">
            <w:r w:rsidRPr="0025716D">
              <w:t>Бадьина</w:t>
            </w:r>
          </w:p>
          <w:p w:rsidR="00687E52" w:rsidRPr="0025716D" w:rsidRDefault="00687E52" w:rsidP="003260B2">
            <w:r w:rsidRPr="0025716D">
              <w:t>Елена Леонидовна</w:t>
            </w:r>
          </w:p>
          <w:p w:rsidR="00687E52" w:rsidRPr="0025716D" w:rsidRDefault="00687E52" w:rsidP="003260B2">
            <w:r w:rsidRPr="0025716D">
              <w:t>Заведующий отделением</w:t>
            </w:r>
          </w:p>
        </w:tc>
        <w:tc>
          <w:tcPr>
            <w:tcW w:w="2977" w:type="dxa"/>
            <w:shd w:val="clear" w:color="auto" w:fill="auto"/>
          </w:tcPr>
          <w:p w:rsidR="00687E52" w:rsidRPr="0025716D" w:rsidRDefault="00687E52" w:rsidP="003260B2">
            <w:pPr>
              <w:jc w:val="center"/>
            </w:pPr>
            <w:r w:rsidRPr="0025716D">
              <w:t>89089037792</w:t>
            </w:r>
          </w:p>
          <w:p w:rsidR="00687E52" w:rsidRPr="0025716D" w:rsidRDefault="00687E52" w:rsidP="003260B2">
            <w:pPr>
              <w:jc w:val="center"/>
            </w:pPr>
          </w:p>
        </w:tc>
      </w:tr>
      <w:tr w:rsidR="00687E52" w:rsidRPr="0025716D" w:rsidTr="003260B2">
        <w:tc>
          <w:tcPr>
            <w:tcW w:w="2376" w:type="dxa"/>
          </w:tcPr>
          <w:p w:rsidR="00687E52" w:rsidRDefault="00687E52" w:rsidP="003260B2">
            <w:r>
              <w:t>16</w:t>
            </w:r>
            <w:r w:rsidRPr="00F53E16">
              <w:t xml:space="preserve"> апреля 2020</w:t>
            </w:r>
          </w:p>
        </w:tc>
        <w:tc>
          <w:tcPr>
            <w:tcW w:w="4111" w:type="dxa"/>
            <w:shd w:val="clear" w:color="auto" w:fill="auto"/>
          </w:tcPr>
          <w:p w:rsidR="00687E52" w:rsidRDefault="00687E52" w:rsidP="003260B2">
            <w:r w:rsidRPr="0025716D">
              <w:t>Бадьина</w:t>
            </w:r>
          </w:p>
          <w:p w:rsidR="00687E52" w:rsidRPr="0025716D" w:rsidRDefault="00687E52" w:rsidP="003260B2">
            <w:r w:rsidRPr="0025716D">
              <w:lastRenderedPageBreak/>
              <w:t>Елена Леонидовна</w:t>
            </w:r>
          </w:p>
          <w:p w:rsidR="00687E52" w:rsidRPr="0025716D" w:rsidRDefault="00687E52" w:rsidP="003260B2">
            <w:r w:rsidRPr="0025716D">
              <w:t>Заведующий отделением</w:t>
            </w:r>
          </w:p>
        </w:tc>
        <w:tc>
          <w:tcPr>
            <w:tcW w:w="2977" w:type="dxa"/>
            <w:shd w:val="clear" w:color="auto" w:fill="auto"/>
          </w:tcPr>
          <w:p w:rsidR="00687E52" w:rsidRPr="0025716D" w:rsidRDefault="00687E52" w:rsidP="003260B2">
            <w:pPr>
              <w:jc w:val="center"/>
            </w:pPr>
            <w:r w:rsidRPr="0025716D">
              <w:lastRenderedPageBreak/>
              <w:t>89089037792</w:t>
            </w:r>
          </w:p>
          <w:p w:rsidR="00687E52" w:rsidRPr="0025716D" w:rsidRDefault="00687E52" w:rsidP="003260B2">
            <w:pPr>
              <w:jc w:val="center"/>
            </w:pPr>
          </w:p>
        </w:tc>
      </w:tr>
      <w:tr w:rsidR="00687E52" w:rsidRPr="0025716D" w:rsidTr="003260B2">
        <w:tc>
          <w:tcPr>
            <w:tcW w:w="2376" w:type="dxa"/>
          </w:tcPr>
          <w:p w:rsidR="00687E52" w:rsidRDefault="00687E52" w:rsidP="003260B2">
            <w:r>
              <w:lastRenderedPageBreak/>
              <w:t>17</w:t>
            </w:r>
            <w:r w:rsidRPr="00F53E16">
              <w:t xml:space="preserve"> апреля 2020</w:t>
            </w:r>
          </w:p>
        </w:tc>
        <w:tc>
          <w:tcPr>
            <w:tcW w:w="4111" w:type="dxa"/>
            <w:shd w:val="clear" w:color="auto" w:fill="auto"/>
          </w:tcPr>
          <w:p w:rsidR="00687E52" w:rsidRPr="0025716D" w:rsidRDefault="00687E52" w:rsidP="003260B2">
            <w:proofErr w:type="spellStart"/>
            <w:r w:rsidRPr="0025716D">
              <w:t>Фахрисламова</w:t>
            </w:r>
            <w:proofErr w:type="spellEnd"/>
            <w:r w:rsidRPr="0025716D">
              <w:t xml:space="preserve"> </w:t>
            </w:r>
          </w:p>
          <w:p w:rsidR="00687E52" w:rsidRPr="0025716D" w:rsidRDefault="00687E52" w:rsidP="003260B2">
            <w:r w:rsidRPr="0025716D">
              <w:t>Наталия Анатольевна</w:t>
            </w:r>
          </w:p>
          <w:p w:rsidR="00687E52" w:rsidRPr="0025716D" w:rsidRDefault="00687E52" w:rsidP="003260B2">
            <w:proofErr w:type="gramStart"/>
            <w:r w:rsidRPr="0025716D">
              <w:t>Заведующий филиала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687E52" w:rsidRPr="0025716D" w:rsidRDefault="00687E52" w:rsidP="003260B2">
            <w:pPr>
              <w:jc w:val="center"/>
            </w:pPr>
            <w:r w:rsidRPr="0025716D">
              <w:t>89058022660</w:t>
            </w:r>
          </w:p>
          <w:p w:rsidR="00687E52" w:rsidRPr="0025716D" w:rsidRDefault="00687E52" w:rsidP="003260B2">
            <w:pPr>
              <w:jc w:val="center"/>
            </w:pPr>
          </w:p>
        </w:tc>
      </w:tr>
      <w:tr w:rsidR="00687E52" w:rsidRPr="0025716D" w:rsidTr="003260B2">
        <w:tc>
          <w:tcPr>
            <w:tcW w:w="2376" w:type="dxa"/>
          </w:tcPr>
          <w:p w:rsidR="00687E52" w:rsidRDefault="00687E52" w:rsidP="003260B2">
            <w:r>
              <w:t>18 апреля 2020</w:t>
            </w:r>
          </w:p>
        </w:tc>
        <w:tc>
          <w:tcPr>
            <w:tcW w:w="4111" w:type="dxa"/>
            <w:shd w:val="clear" w:color="auto" w:fill="auto"/>
          </w:tcPr>
          <w:p w:rsidR="00687E52" w:rsidRPr="0025716D" w:rsidRDefault="00687E52" w:rsidP="003260B2">
            <w:r w:rsidRPr="0025716D">
              <w:t xml:space="preserve">Бабкин </w:t>
            </w:r>
          </w:p>
          <w:p w:rsidR="00687E52" w:rsidRPr="0025716D" w:rsidRDefault="00687E52" w:rsidP="003260B2">
            <w:r w:rsidRPr="0025716D">
              <w:t>Константин Алексеевич</w:t>
            </w:r>
          </w:p>
          <w:p w:rsidR="00687E52" w:rsidRPr="0025716D" w:rsidRDefault="00687E52" w:rsidP="003260B2">
            <w:r w:rsidRPr="0025716D">
              <w:t>Заведующий хозяйством</w:t>
            </w:r>
          </w:p>
        </w:tc>
        <w:tc>
          <w:tcPr>
            <w:tcW w:w="2977" w:type="dxa"/>
            <w:shd w:val="clear" w:color="auto" w:fill="auto"/>
          </w:tcPr>
          <w:p w:rsidR="00687E52" w:rsidRPr="0025716D" w:rsidRDefault="00687E52" w:rsidP="003260B2">
            <w:pPr>
              <w:jc w:val="center"/>
            </w:pPr>
            <w:r w:rsidRPr="0025716D">
              <w:t>89506554503</w:t>
            </w:r>
          </w:p>
        </w:tc>
      </w:tr>
      <w:tr w:rsidR="00687E52" w:rsidRPr="0025716D" w:rsidTr="003260B2">
        <w:tc>
          <w:tcPr>
            <w:tcW w:w="2376" w:type="dxa"/>
          </w:tcPr>
          <w:p w:rsidR="00687E52" w:rsidRDefault="00687E52" w:rsidP="003260B2">
            <w:r>
              <w:t>19 апреля 2020</w:t>
            </w:r>
          </w:p>
        </w:tc>
        <w:tc>
          <w:tcPr>
            <w:tcW w:w="4111" w:type="dxa"/>
            <w:shd w:val="clear" w:color="auto" w:fill="auto"/>
          </w:tcPr>
          <w:p w:rsidR="00687E52" w:rsidRPr="0025716D" w:rsidRDefault="00687E52" w:rsidP="003260B2">
            <w:proofErr w:type="spellStart"/>
            <w:r w:rsidRPr="0025716D">
              <w:t>Фахрисламова</w:t>
            </w:r>
            <w:proofErr w:type="spellEnd"/>
            <w:r w:rsidRPr="0025716D">
              <w:t xml:space="preserve"> </w:t>
            </w:r>
          </w:p>
          <w:p w:rsidR="00687E52" w:rsidRPr="0025716D" w:rsidRDefault="00687E52" w:rsidP="003260B2">
            <w:r w:rsidRPr="0025716D">
              <w:t>Наталия Анатольевна</w:t>
            </w:r>
          </w:p>
          <w:p w:rsidR="00687E52" w:rsidRPr="0025716D" w:rsidRDefault="00687E52" w:rsidP="003260B2">
            <w:proofErr w:type="gramStart"/>
            <w:r w:rsidRPr="0025716D">
              <w:t>Заведующий филиала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687E52" w:rsidRPr="0025716D" w:rsidRDefault="00687E52" w:rsidP="003260B2">
            <w:pPr>
              <w:jc w:val="center"/>
            </w:pPr>
            <w:r w:rsidRPr="0025716D">
              <w:t>89058022660</w:t>
            </w:r>
          </w:p>
          <w:p w:rsidR="00687E52" w:rsidRPr="0025716D" w:rsidRDefault="00687E52" w:rsidP="003260B2">
            <w:pPr>
              <w:jc w:val="center"/>
            </w:pPr>
          </w:p>
        </w:tc>
      </w:tr>
      <w:tr w:rsidR="00687E52" w:rsidRPr="0025716D" w:rsidTr="003260B2">
        <w:tc>
          <w:tcPr>
            <w:tcW w:w="2376" w:type="dxa"/>
          </w:tcPr>
          <w:p w:rsidR="00687E52" w:rsidRPr="0025716D" w:rsidRDefault="00687E52" w:rsidP="003260B2">
            <w:pPr>
              <w:jc w:val="both"/>
            </w:pPr>
            <w:r>
              <w:t>20  апреля 2020</w:t>
            </w:r>
          </w:p>
        </w:tc>
        <w:tc>
          <w:tcPr>
            <w:tcW w:w="4111" w:type="dxa"/>
            <w:shd w:val="clear" w:color="auto" w:fill="auto"/>
          </w:tcPr>
          <w:p w:rsidR="00687E52" w:rsidRDefault="00687E52" w:rsidP="003260B2">
            <w:r w:rsidRPr="0025716D">
              <w:t>Бадьина</w:t>
            </w:r>
          </w:p>
          <w:p w:rsidR="00687E52" w:rsidRPr="0025716D" w:rsidRDefault="00687E52" w:rsidP="003260B2">
            <w:r w:rsidRPr="0025716D">
              <w:t>Елена Леонидовна</w:t>
            </w:r>
          </w:p>
          <w:p w:rsidR="00687E52" w:rsidRPr="0025716D" w:rsidRDefault="00687E52" w:rsidP="003260B2">
            <w:r w:rsidRPr="0025716D">
              <w:t>Заведующий отделением</w:t>
            </w:r>
          </w:p>
        </w:tc>
        <w:tc>
          <w:tcPr>
            <w:tcW w:w="2977" w:type="dxa"/>
            <w:shd w:val="clear" w:color="auto" w:fill="auto"/>
          </w:tcPr>
          <w:p w:rsidR="00687E52" w:rsidRPr="0025716D" w:rsidRDefault="00687E52" w:rsidP="003260B2">
            <w:pPr>
              <w:jc w:val="center"/>
            </w:pPr>
            <w:r w:rsidRPr="0025716D">
              <w:t>89089037792</w:t>
            </w:r>
          </w:p>
          <w:p w:rsidR="00687E52" w:rsidRPr="0025716D" w:rsidRDefault="00687E52" w:rsidP="003260B2">
            <w:pPr>
              <w:jc w:val="center"/>
            </w:pPr>
          </w:p>
        </w:tc>
      </w:tr>
    </w:tbl>
    <w:p w:rsidR="00687E52" w:rsidRDefault="00687E52" w:rsidP="00687E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 случае возникновения чрезвычайных ситуаций незамедлительно информировать директора техникума </w:t>
      </w:r>
      <w:proofErr w:type="gramStart"/>
      <w:r>
        <w:rPr>
          <w:sz w:val="28"/>
          <w:szCs w:val="28"/>
        </w:rPr>
        <w:t>Шутову</w:t>
      </w:r>
      <w:proofErr w:type="gramEnd"/>
      <w:r>
        <w:rPr>
          <w:sz w:val="28"/>
          <w:szCs w:val="28"/>
        </w:rPr>
        <w:t xml:space="preserve"> М.Н., а затем в Министерство образования и молодежной политики Свердловской области по телефонам:</w:t>
      </w:r>
    </w:p>
    <w:p w:rsidR="00687E52" w:rsidRDefault="00687E52" w:rsidP="00687E52">
      <w:pPr>
        <w:jc w:val="both"/>
        <w:rPr>
          <w:sz w:val="28"/>
          <w:szCs w:val="28"/>
        </w:rPr>
      </w:pPr>
      <w:r>
        <w:rPr>
          <w:sz w:val="28"/>
          <w:szCs w:val="28"/>
        </w:rPr>
        <w:t>Шиловских Д.А. – 89024001070, (343) 312-00-04 доб. 140</w:t>
      </w:r>
    </w:p>
    <w:p w:rsidR="00687E52" w:rsidRDefault="00687E52" w:rsidP="00687E52">
      <w:pPr>
        <w:jc w:val="both"/>
        <w:rPr>
          <w:sz w:val="28"/>
          <w:szCs w:val="28"/>
        </w:rPr>
      </w:pPr>
      <w:r>
        <w:rPr>
          <w:sz w:val="28"/>
          <w:szCs w:val="28"/>
        </w:rPr>
        <w:t>Косых Н.А. – 89122955968, (343) 312-00-04 доб. 148</w:t>
      </w:r>
    </w:p>
    <w:p w:rsidR="00687E52" w:rsidRDefault="00687E52" w:rsidP="00687E52">
      <w:pPr>
        <w:jc w:val="both"/>
        <w:rPr>
          <w:sz w:val="28"/>
          <w:szCs w:val="28"/>
        </w:rPr>
      </w:pPr>
      <w:r>
        <w:rPr>
          <w:sz w:val="28"/>
          <w:szCs w:val="28"/>
        </w:rPr>
        <w:t>– отдел воспитания, профилактики и комплексной безопасности в системе образования.</w:t>
      </w:r>
    </w:p>
    <w:p w:rsidR="00687E52" w:rsidRDefault="00687E52" w:rsidP="00687E52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Телефоны дежурных служб для взаимодействия:</w:t>
      </w:r>
    </w:p>
    <w:p w:rsidR="00687E52" w:rsidRDefault="00687E52" w:rsidP="00687E52">
      <w:pPr>
        <w:jc w:val="both"/>
        <w:rPr>
          <w:sz w:val="28"/>
          <w:szCs w:val="28"/>
        </w:rPr>
      </w:pPr>
      <w:r>
        <w:rPr>
          <w:sz w:val="28"/>
          <w:szCs w:val="28"/>
        </w:rPr>
        <w:t>(343) 358-82-92 – Управление ФСБ России по Свердловской области</w:t>
      </w:r>
    </w:p>
    <w:p w:rsidR="00687E52" w:rsidRDefault="00687E52" w:rsidP="00687E52">
      <w:pPr>
        <w:rPr>
          <w:sz w:val="28"/>
        </w:rPr>
      </w:pPr>
      <w:r>
        <w:rPr>
          <w:sz w:val="28"/>
        </w:rPr>
        <w:t>(343) 346-12-70– Главное управление МЧС России по Свердловской области</w:t>
      </w:r>
    </w:p>
    <w:p w:rsidR="00687E52" w:rsidRDefault="00687E52" w:rsidP="00687E52">
      <w:pPr>
        <w:jc w:val="both"/>
        <w:rPr>
          <w:sz w:val="28"/>
        </w:rPr>
      </w:pPr>
      <w:r>
        <w:rPr>
          <w:sz w:val="28"/>
        </w:rPr>
        <w:t>(343) 358-83-38 – Главное управление МВД России по Свердловской области</w:t>
      </w:r>
    </w:p>
    <w:p w:rsidR="00687E52" w:rsidRDefault="00687E52" w:rsidP="00687E52">
      <w:pPr>
        <w:jc w:val="both"/>
        <w:rPr>
          <w:sz w:val="28"/>
        </w:rPr>
      </w:pPr>
      <w:r>
        <w:rPr>
          <w:sz w:val="28"/>
        </w:rPr>
        <w:t>112 (для всех мобильных операторов) – вызов экстренной службы с мобильного телефона.</w:t>
      </w:r>
    </w:p>
    <w:p w:rsidR="00687E52" w:rsidRDefault="00687E52" w:rsidP="00687E52">
      <w:pPr>
        <w:pStyle w:val="2"/>
      </w:pPr>
    </w:p>
    <w:p w:rsidR="00687E52" w:rsidRPr="00C92D6D" w:rsidRDefault="00687E52" w:rsidP="00687E52"/>
    <w:p w:rsidR="00687E52" w:rsidRDefault="00687E52" w:rsidP="00687E52">
      <w:pPr>
        <w:pStyle w:val="2"/>
      </w:pPr>
      <w:r>
        <w:t>Директор                                                                                            М.Н. Шутова</w:t>
      </w:r>
    </w:p>
    <w:p w:rsidR="00687E52" w:rsidRDefault="00687E52" w:rsidP="00687E52"/>
    <w:p w:rsidR="006C5512" w:rsidRDefault="006C5512"/>
    <w:sectPr w:rsidR="006C5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E52"/>
    <w:rsid w:val="00687E52"/>
    <w:rsid w:val="006C5512"/>
    <w:rsid w:val="00B0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87E52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7E5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87E52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7E5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Штанько</dc:creator>
  <cp:lastModifiedBy>vtmt</cp:lastModifiedBy>
  <cp:revision>2</cp:revision>
  <dcterms:created xsi:type="dcterms:W3CDTF">2020-04-07T07:29:00Z</dcterms:created>
  <dcterms:modified xsi:type="dcterms:W3CDTF">2020-04-07T09:00:00Z</dcterms:modified>
</cp:coreProperties>
</file>