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20" w:rsidRPr="00C54D5F" w:rsidRDefault="002F6420" w:rsidP="00C54D5F">
      <w:pPr>
        <w:jc w:val="center"/>
      </w:pPr>
      <w:bookmarkStart w:id="0" w:name="_GoBack"/>
      <w:bookmarkEnd w:id="0"/>
      <w:r w:rsidRPr="000C710B">
        <w:rPr>
          <w:rFonts w:ascii="Times New Roman" w:eastAsia="Calibri" w:hAnsi="Times New Roman" w:cs="Times New Roman"/>
          <w:sz w:val="36"/>
          <w:szCs w:val="36"/>
        </w:rPr>
        <w:t>График государственной итоговой аттестации</w:t>
      </w:r>
      <w:r w:rsidR="00C54D5F">
        <w:t xml:space="preserve">  </w:t>
      </w:r>
      <w:r>
        <w:rPr>
          <w:rFonts w:ascii="Times New Roman" w:eastAsia="Calibri" w:hAnsi="Times New Roman" w:cs="Times New Roman"/>
          <w:sz w:val="36"/>
          <w:szCs w:val="36"/>
        </w:rPr>
        <w:t>в  2018 -2019 учебном году.</w:t>
      </w:r>
    </w:p>
    <w:tbl>
      <w:tblPr>
        <w:tblStyle w:val="a3"/>
        <w:tblW w:w="14314" w:type="dxa"/>
        <w:tblInd w:w="543" w:type="dxa"/>
        <w:tblLayout w:type="fixed"/>
        <w:tblLook w:val="04A0" w:firstRow="1" w:lastRow="0" w:firstColumn="1" w:lastColumn="0" w:noHBand="0" w:noVBand="1"/>
      </w:tblPr>
      <w:tblGrid>
        <w:gridCol w:w="2684"/>
        <w:gridCol w:w="1141"/>
        <w:gridCol w:w="1418"/>
        <w:gridCol w:w="1552"/>
        <w:gridCol w:w="992"/>
        <w:gridCol w:w="2551"/>
        <w:gridCol w:w="3976"/>
      </w:tblGrid>
      <w:tr w:rsidR="00895FC8" w:rsidRPr="000C710B" w:rsidTr="00B3746E">
        <w:tc>
          <w:tcPr>
            <w:tcW w:w="2684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ОПОП СПО</w:t>
            </w:r>
          </w:p>
        </w:tc>
        <w:tc>
          <w:tcPr>
            <w:tcW w:w="1141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ГИА</w:t>
            </w:r>
          </w:p>
        </w:tc>
        <w:tc>
          <w:tcPr>
            <w:tcW w:w="1552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защиты </w:t>
            </w:r>
          </w:p>
        </w:tc>
        <w:tc>
          <w:tcPr>
            <w:tcW w:w="992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аудитории</w:t>
            </w:r>
          </w:p>
        </w:tc>
        <w:tc>
          <w:tcPr>
            <w:tcW w:w="2551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Список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76" w:type="dxa"/>
          </w:tcPr>
          <w:p w:rsidR="00895FC8" w:rsidRPr="00895FC8" w:rsidRDefault="00895FC8" w:rsidP="002F6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ГЭК</w:t>
            </w:r>
          </w:p>
        </w:tc>
      </w:tr>
      <w:tr w:rsidR="00895FC8" w:rsidRPr="000C710B" w:rsidTr="00B3746E">
        <w:trPr>
          <w:trHeight w:val="1606"/>
        </w:trPr>
        <w:tc>
          <w:tcPr>
            <w:tcW w:w="2684" w:type="dxa"/>
            <w:vMerge w:val="restart"/>
          </w:tcPr>
          <w:p w:rsidR="00895FC8" w:rsidRPr="00895FC8" w:rsidRDefault="00895FC8" w:rsidP="00B617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13.02.06</w:t>
            </w:r>
          </w:p>
          <w:p w:rsidR="00895FC8" w:rsidRPr="00895FC8" w:rsidRDefault="00895FC8" w:rsidP="00B617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«Релейная защита и автоматизация электроэнергетических систем»</w:t>
            </w:r>
          </w:p>
        </w:tc>
        <w:tc>
          <w:tcPr>
            <w:tcW w:w="1141" w:type="dxa"/>
            <w:vMerge w:val="restart"/>
          </w:tcPr>
          <w:p w:rsidR="00895FC8" w:rsidRPr="00895FC8" w:rsidRDefault="00895FC8" w:rsidP="00B617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FC8" w:rsidRPr="00895FC8" w:rsidRDefault="00895FC8" w:rsidP="00B617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17.06.19</w:t>
            </w:r>
          </w:p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95FC8" w:rsidRPr="00895FC8" w:rsidRDefault="001C5694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92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C5694" w:rsidRPr="00B3746E" w:rsidRDefault="001C5694" w:rsidP="00B374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Закиров А.М.</w:t>
            </w:r>
          </w:p>
          <w:p w:rsidR="001C5694" w:rsidRPr="00B3746E" w:rsidRDefault="001C5694" w:rsidP="00B374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Куклин И.В.</w:t>
            </w:r>
          </w:p>
          <w:p w:rsidR="001C5694" w:rsidRPr="00B3746E" w:rsidRDefault="001C5694" w:rsidP="00B374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Новоселов Е.С.</w:t>
            </w:r>
          </w:p>
          <w:p w:rsidR="001C5694" w:rsidRPr="00B3746E" w:rsidRDefault="001C5694" w:rsidP="00B374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Панкратов А.А.</w:t>
            </w:r>
          </w:p>
          <w:p w:rsidR="001C5694" w:rsidRPr="00B3746E" w:rsidRDefault="001C5694" w:rsidP="00B374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Терехин Е.С.</w:t>
            </w:r>
          </w:p>
          <w:p w:rsidR="001C5694" w:rsidRPr="00B3746E" w:rsidRDefault="001C5694" w:rsidP="00B374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46E">
              <w:rPr>
                <w:rFonts w:ascii="Times New Roman" w:hAnsi="Times New Roman" w:cs="Times New Roman"/>
              </w:rPr>
              <w:t>Филаменко</w:t>
            </w:r>
            <w:proofErr w:type="spellEnd"/>
            <w:r w:rsidRPr="00B3746E">
              <w:rPr>
                <w:rFonts w:ascii="Times New Roman" w:hAnsi="Times New Roman" w:cs="Times New Roman"/>
              </w:rPr>
              <w:t xml:space="preserve"> Д.В.</w:t>
            </w:r>
          </w:p>
          <w:p w:rsidR="001C5694" w:rsidRPr="00B3746E" w:rsidRDefault="001C5694" w:rsidP="00B374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Фокин А.С.</w:t>
            </w:r>
          </w:p>
          <w:p w:rsidR="00895FC8" w:rsidRPr="00B3746E" w:rsidRDefault="001C5694" w:rsidP="00B374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Шмаков Е.М.</w:t>
            </w:r>
          </w:p>
          <w:p w:rsidR="00B3746E" w:rsidRPr="00150876" w:rsidRDefault="00B3746E" w:rsidP="00B37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50876">
              <w:rPr>
                <w:rFonts w:ascii="Times New Roman" w:hAnsi="Times New Roman" w:cs="Times New Roman"/>
              </w:rPr>
              <w:t>Крюкова Е.Р.</w:t>
            </w:r>
          </w:p>
          <w:p w:rsidR="00B3746E" w:rsidRDefault="00B3746E" w:rsidP="00B37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150876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150876">
              <w:rPr>
                <w:rFonts w:ascii="Times New Roman" w:hAnsi="Times New Roman" w:cs="Times New Roman"/>
              </w:rPr>
              <w:t xml:space="preserve"> Д.В.</w:t>
            </w:r>
          </w:p>
          <w:p w:rsidR="00B3746E" w:rsidRPr="00B3746E" w:rsidRDefault="00B3746E" w:rsidP="00B3746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150876">
              <w:rPr>
                <w:rFonts w:ascii="Times New Roman" w:hAnsi="Times New Roman" w:cs="Times New Roman"/>
              </w:rPr>
              <w:t>Новиков А.В.</w:t>
            </w:r>
          </w:p>
        </w:tc>
        <w:tc>
          <w:tcPr>
            <w:tcW w:w="3976" w:type="dxa"/>
            <w:vMerge w:val="restart"/>
          </w:tcPr>
          <w:p w:rsidR="00895FC8" w:rsidRPr="001C5694" w:rsidRDefault="00895FC8" w:rsidP="002F6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ГЭК: 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Ляшенко Елена Борисовна</w:t>
            </w:r>
          </w:p>
          <w:p w:rsidR="00895FC8" w:rsidRPr="001C5694" w:rsidRDefault="00895FC8" w:rsidP="002F642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>Начальник электротехнической лаборатории</w:t>
            </w:r>
          </w:p>
          <w:p w:rsidR="00895FC8" w:rsidRPr="001C5694" w:rsidRDefault="00895FC8" w:rsidP="002F6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>АО "Верхнетуринский машиностроительный завод"</w:t>
            </w:r>
          </w:p>
          <w:p w:rsidR="00895FC8" w:rsidRPr="001C5694" w:rsidRDefault="00895FC8" w:rsidP="002F6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Зам председателя ГЭК: Зам. директора по </w:t>
            </w:r>
            <w:proofErr w:type="gramStart"/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Гамкова Н.В.</w:t>
            </w:r>
          </w:p>
          <w:p w:rsidR="00895FC8" w:rsidRPr="002F6420" w:rsidRDefault="00895FC8" w:rsidP="002F642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Члены ГЭК: </w:t>
            </w:r>
            <w:proofErr w:type="spellStart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Сунгатуллин</w:t>
            </w:r>
            <w:proofErr w:type="spellEnd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Р.Ф.  </w:t>
            </w:r>
            <w:r w:rsidRPr="002F6420">
              <w:rPr>
                <w:rFonts w:ascii="Times New Roman" w:eastAsia="Times New Roman" w:hAnsi="Times New Roman" w:cs="Times New Roman"/>
                <w:b/>
                <w:lang w:eastAsia="ru-RU"/>
              </w:rPr>
              <w:t>Кравчук А.Ю.</w:t>
            </w:r>
          </w:p>
          <w:p w:rsidR="00895FC8" w:rsidRPr="001C5694" w:rsidRDefault="00895FC8" w:rsidP="002F6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Краев</w:t>
            </w: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И.В.</w:t>
            </w:r>
          </w:p>
          <w:p w:rsidR="00895FC8" w:rsidRPr="001C5694" w:rsidRDefault="00895FC8" w:rsidP="002F642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ГЭК: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>Гильмуллина</w:t>
            </w:r>
            <w:proofErr w:type="spellEnd"/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 Л.Н</w:t>
            </w:r>
          </w:p>
        </w:tc>
      </w:tr>
      <w:tr w:rsidR="00895FC8" w:rsidRPr="000C710B" w:rsidTr="00B3746E">
        <w:trPr>
          <w:trHeight w:val="2496"/>
        </w:trPr>
        <w:tc>
          <w:tcPr>
            <w:tcW w:w="2684" w:type="dxa"/>
            <w:vMerge/>
          </w:tcPr>
          <w:p w:rsidR="00895FC8" w:rsidRPr="00895FC8" w:rsidRDefault="00895FC8" w:rsidP="00B617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895FC8" w:rsidRPr="00895FC8" w:rsidRDefault="00895FC8" w:rsidP="00B617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1552" w:type="dxa"/>
          </w:tcPr>
          <w:p w:rsidR="00895FC8" w:rsidRPr="00895FC8" w:rsidRDefault="001C5694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992" w:type="dxa"/>
          </w:tcPr>
          <w:p w:rsidR="00895FC8" w:rsidRPr="00895FC8" w:rsidRDefault="001C5694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C5694" w:rsidRDefault="001C5694" w:rsidP="00B374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50876">
              <w:rPr>
                <w:rFonts w:ascii="Times New Roman" w:hAnsi="Times New Roman" w:cs="Times New Roman"/>
              </w:rPr>
              <w:t>Балуев А.Э.</w:t>
            </w:r>
          </w:p>
          <w:p w:rsidR="001C5694" w:rsidRPr="00150876" w:rsidRDefault="001C5694" w:rsidP="00B374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50876">
              <w:rPr>
                <w:rFonts w:ascii="Times New Roman" w:hAnsi="Times New Roman" w:cs="Times New Roman"/>
              </w:rPr>
              <w:t>Кононов Н.А.</w:t>
            </w:r>
          </w:p>
          <w:p w:rsidR="001C5694" w:rsidRPr="00150876" w:rsidRDefault="001C5694" w:rsidP="00B374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50876">
              <w:rPr>
                <w:rFonts w:ascii="Times New Roman" w:hAnsi="Times New Roman" w:cs="Times New Roman"/>
              </w:rPr>
              <w:t>Кузякин Д.О.</w:t>
            </w:r>
          </w:p>
          <w:p w:rsidR="001C5694" w:rsidRPr="00150876" w:rsidRDefault="001C5694" w:rsidP="00B374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50876">
              <w:rPr>
                <w:rFonts w:ascii="Times New Roman" w:hAnsi="Times New Roman" w:cs="Times New Roman"/>
              </w:rPr>
              <w:t>Мазиков М.Д.</w:t>
            </w:r>
          </w:p>
          <w:p w:rsidR="001C5694" w:rsidRPr="00150876" w:rsidRDefault="001C5694" w:rsidP="00B374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150876">
              <w:rPr>
                <w:rFonts w:ascii="Times New Roman" w:hAnsi="Times New Roman" w:cs="Times New Roman"/>
              </w:rPr>
              <w:t>Охрытков</w:t>
            </w:r>
            <w:proofErr w:type="spellEnd"/>
            <w:r w:rsidRPr="00150876">
              <w:rPr>
                <w:rFonts w:ascii="Times New Roman" w:hAnsi="Times New Roman" w:cs="Times New Roman"/>
              </w:rPr>
              <w:t xml:space="preserve"> А.В.</w:t>
            </w:r>
          </w:p>
          <w:p w:rsidR="001C5694" w:rsidRPr="00150876" w:rsidRDefault="001C5694" w:rsidP="00B374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150876">
              <w:rPr>
                <w:rFonts w:ascii="Times New Roman" w:hAnsi="Times New Roman" w:cs="Times New Roman"/>
              </w:rPr>
              <w:t>Проскурня</w:t>
            </w:r>
            <w:proofErr w:type="spellEnd"/>
            <w:r w:rsidRPr="00150876">
              <w:rPr>
                <w:rFonts w:ascii="Times New Roman" w:hAnsi="Times New Roman" w:cs="Times New Roman"/>
              </w:rPr>
              <w:t xml:space="preserve"> А.В.</w:t>
            </w:r>
          </w:p>
          <w:p w:rsidR="00895FC8" w:rsidRDefault="001C5694" w:rsidP="00B374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150876">
              <w:rPr>
                <w:rFonts w:ascii="Times New Roman" w:hAnsi="Times New Roman" w:cs="Times New Roman"/>
              </w:rPr>
              <w:t>Шеснин</w:t>
            </w:r>
            <w:proofErr w:type="spellEnd"/>
            <w:r w:rsidRPr="00150876">
              <w:rPr>
                <w:rFonts w:ascii="Times New Roman" w:hAnsi="Times New Roman" w:cs="Times New Roman"/>
              </w:rPr>
              <w:t xml:space="preserve"> Д.С.</w:t>
            </w:r>
          </w:p>
          <w:p w:rsidR="00B3746E" w:rsidRPr="00B3746E" w:rsidRDefault="00B3746E" w:rsidP="00B3746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Климович В.А.</w:t>
            </w:r>
          </w:p>
          <w:p w:rsidR="00B3746E" w:rsidRPr="00B3746E" w:rsidRDefault="00B3746E" w:rsidP="00B3746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46E">
              <w:rPr>
                <w:rFonts w:ascii="Times New Roman" w:hAnsi="Times New Roman" w:cs="Times New Roman"/>
              </w:rPr>
              <w:t>Клюкин</w:t>
            </w:r>
            <w:proofErr w:type="spellEnd"/>
            <w:r w:rsidRPr="00B3746E">
              <w:rPr>
                <w:rFonts w:ascii="Times New Roman" w:hAnsi="Times New Roman" w:cs="Times New Roman"/>
              </w:rPr>
              <w:t xml:space="preserve"> К.Н.</w:t>
            </w:r>
          </w:p>
          <w:p w:rsidR="00B3746E" w:rsidRPr="00B3746E" w:rsidRDefault="00B3746E" w:rsidP="00B3746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Нестеров С.В.</w:t>
            </w:r>
          </w:p>
        </w:tc>
        <w:tc>
          <w:tcPr>
            <w:tcW w:w="3976" w:type="dxa"/>
            <w:vMerge/>
          </w:tcPr>
          <w:p w:rsidR="00895FC8" w:rsidRPr="001C5694" w:rsidRDefault="00895FC8" w:rsidP="002F6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FC8" w:rsidRPr="000C710B" w:rsidTr="00B3746E">
        <w:trPr>
          <w:trHeight w:val="834"/>
        </w:trPr>
        <w:tc>
          <w:tcPr>
            <w:tcW w:w="2684" w:type="dxa"/>
            <w:vMerge w:val="restart"/>
          </w:tcPr>
          <w:p w:rsidR="00895FC8" w:rsidRPr="00895FC8" w:rsidRDefault="00895FC8" w:rsidP="00B617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38.02.03 «Операционная деятельность в логистике»</w:t>
            </w:r>
          </w:p>
        </w:tc>
        <w:tc>
          <w:tcPr>
            <w:tcW w:w="1141" w:type="dxa"/>
            <w:vMerge w:val="restart"/>
          </w:tcPr>
          <w:p w:rsidR="00895FC8" w:rsidRPr="00895FC8" w:rsidRDefault="00895FC8" w:rsidP="00B617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1552" w:type="dxa"/>
          </w:tcPr>
          <w:p w:rsidR="00895FC8" w:rsidRPr="00895FC8" w:rsidRDefault="001C5694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9-00</w:t>
            </w:r>
          </w:p>
        </w:tc>
        <w:tc>
          <w:tcPr>
            <w:tcW w:w="992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C5694" w:rsidRPr="00B3746E" w:rsidRDefault="001C5694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46E">
              <w:rPr>
                <w:rFonts w:ascii="Times New Roman" w:hAnsi="Times New Roman" w:cs="Times New Roman"/>
              </w:rPr>
              <w:t>Чикалов</w:t>
            </w:r>
            <w:proofErr w:type="spellEnd"/>
            <w:r w:rsidRPr="00B3746E">
              <w:rPr>
                <w:rFonts w:ascii="Times New Roman" w:hAnsi="Times New Roman" w:cs="Times New Roman"/>
              </w:rPr>
              <w:t xml:space="preserve"> Д.К</w:t>
            </w:r>
          </w:p>
          <w:p w:rsidR="001C5694" w:rsidRPr="00B3746E" w:rsidRDefault="001C5694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3746E">
              <w:rPr>
                <w:rFonts w:ascii="Times New Roman" w:eastAsia="Times New Roman" w:hAnsi="Times New Roman" w:cs="Times New Roman"/>
              </w:rPr>
              <w:t>Сафронова Е.А</w:t>
            </w:r>
          </w:p>
          <w:p w:rsidR="001C5694" w:rsidRPr="00B3746E" w:rsidRDefault="00DF7B3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3746E">
              <w:rPr>
                <w:rFonts w:ascii="Times New Roman" w:eastAsia="Times New Roman" w:hAnsi="Times New Roman" w:cs="Times New Roman"/>
              </w:rPr>
              <w:t>Райкова Ю. И.</w:t>
            </w:r>
          </w:p>
          <w:p w:rsidR="001C5694" w:rsidRPr="00B3746E" w:rsidRDefault="00DF7B3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3746E">
              <w:rPr>
                <w:rFonts w:ascii="Times New Roman" w:eastAsia="Times New Roman" w:hAnsi="Times New Roman" w:cs="Times New Roman"/>
              </w:rPr>
              <w:t>Лошак А. С.</w:t>
            </w:r>
          </w:p>
          <w:p w:rsidR="001C5694" w:rsidRPr="00B3746E" w:rsidRDefault="00DF7B3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746E">
              <w:rPr>
                <w:rFonts w:ascii="Times New Roman" w:eastAsia="Times New Roman" w:hAnsi="Times New Roman" w:cs="Times New Roman"/>
              </w:rPr>
              <w:t>Нуштайк</w:t>
            </w:r>
            <w:r w:rsidR="00664357" w:rsidRPr="00B3746E">
              <w:rPr>
                <w:rFonts w:ascii="Times New Roman" w:eastAsia="Times New Roman" w:hAnsi="Times New Roman" w:cs="Times New Roman"/>
              </w:rPr>
              <w:t>ина</w:t>
            </w:r>
            <w:proofErr w:type="spellEnd"/>
            <w:r w:rsidR="00B3746E">
              <w:rPr>
                <w:rFonts w:ascii="Times New Roman" w:eastAsia="Times New Roman" w:hAnsi="Times New Roman" w:cs="Times New Roman"/>
              </w:rPr>
              <w:t xml:space="preserve"> </w:t>
            </w:r>
            <w:r w:rsidRPr="00B3746E">
              <w:rPr>
                <w:rFonts w:ascii="Times New Roman" w:eastAsia="Times New Roman" w:hAnsi="Times New Roman" w:cs="Times New Roman"/>
              </w:rPr>
              <w:t>Ю. А.</w:t>
            </w:r>
          </w:p>
          <w:p w:rsidR="001C5694" w:rsidRPr="00B3746E" w:rsidRDefault="00DF7B3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3746E">
              <w:rPr>
                <w:rFonts w:ascii="Times New Roman" w:eastAsia="Times New Roman" w:hAnsi="Times New Roman" w:cs="Times New Roman"/>
              </w:rPr>
              <w:t>Хакимова О. И.</w:t>
            </w:r>
          </w:p>
          <w:p w:rsidR="001C5694" w:rsidRPr="00B3746E" w:rsidRDefault="0066435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Охапкина Е.В.</w:t>
            </w:r>
          </w:p>
          <w:p w:rsidR="001C5694" w:rsidRPr="00B3746E" w:rsidRDefault="00DF7B3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Марчук А. С.</w:t>
            </w:r>
          </w:p>
          <w:p w:rsidR="001C5694" w:rsidRPr="00B3746E" w:rsidRDefault="001C5694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746E">
              <w:rPr>
                <w:rFonts w:ascii="Times New Roman" w:eastAsia="Times New Roman" w:hAnsi="Times New Roman" w:cs="Times New Roman"/>
              </w:rPr>
              <w:t>Ка</w:t>
            </w:r>
            <w:r w:rsidR="00DF7B37" w:rsidRPr="00B3746E">
              <w:rPr>
                <w:rFonts w:ascii="Times New Roman" w:eastAsia="Times New Roman" w:hAnsi="Times New Roman" w:cs="Times New Roman"/>
              </w:rPr>
              <w:t>мчатова</w:t>
            </w:r>
            <w:proofErr w:type="spellEnd"/>
            <w:r w:rsidR="00DF7B37" w:rsidRPr="00B3746E">
              <w:rPr>
                <w:rFonts w:ascii="Times New Roman" w:eastAsia="Times New Roman" w:hAnsi="Times New Roman" w:cs="Times New Roman"/>
              </w:rPr>
              <w:t xml:space="preserve"> Е. К.</w:t>
            </w:r>
          </w:p>
          <w:p w:rsidR="001C5694" w:rsidRPr="00B3746E" w:rsidRDefault="00DF7B3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3746E">
              <w:rPr>
                <w:rFonts w:ascii="Times New Roman" w:eastAsia="Times New Roman" w:hAnsi="Times New Roman" w:cs="Times New Roman"/>
              </w:rPr>
              <w:t>Воробьева А. Е.</w:t>
            </w:r>
          </w:p>
          <w:p w:rsidR="001C5694" w:rsidRPr="00B3746E" w:rsidRDefault="00DF7B3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46E">
              <w:rPr>
                <w:rFonts w:ascii="Times New Roman" w:hAnsi="Times New Roman" w:cs="Times New Roman"/>
              </w:rPr>
              <w:t>ЛитовченкоА</w:t>
            </w:r>
            <w:proofErr w:type="spellEnd"/>
            <w:r w:rsidRPr="00B3746E">
              <w:rPr>
                <w:rFonts w:ascii="Times New Roman" w:hAnsi="Times New Roman" w:cs="Times New Roman"/>
              </w:rPr>
              <w:t>. С.</w:t>
            </w:r>
          </w:p>
          <w:p w:rsidR="00895FC8" w:rsidRPr="00B3746E" w:rsidRDefault="00DF7B37" w:rsidP="00B3746E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746E">
              <w:rPr>
                <w:rFonts w:ascii="Times New Roman" w:hAnsi="Times New Roman" w:cs="Times New Roman"/>
              </w:rPr>
              <w:t>Кузнецов А. Д.</w:t>
            </w:r>
          </w:p>
        </w:tc>
        <w:tc>
          <w:tcPr>
            <w:tcW w:w="3976" w:type="dxa"/>
            <w:vMerge w:val="restart"/>
          </w:tcPr>
          <w:p w:rsidR="00895FC8" w:rsidRPr="001C5694" w:rsidRDefault="00895FC8" w:rsidP="002F64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ГЭК: 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Дунаева Ольга Викторовна</w:t>
            </w:r>
          </w:p>
          <w:p w:rsidR="00895FC8" w:rsidRPr="001C5694" w:rsidRDefault="00895FC8" w:rsidP="00652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бюро по подготовке производственного </w:t>
            </w:r>
            <w:proofErr w:type="spellStart"/>
            <w:r w:rsidRPr="001C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диспечерского</w:t>
            </w:r>
            <w:proofErr w:type="spellEnd"/>
            <w:r w:rsidRPr="001C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АО "Верхнетуринский машиностроительный завод"</w:t>
            </w:r>
          </w:p>
          <w:p w:rsidR="00895FC8" w:rsidRPr="001C5694" w:rsidRDefault="00895FC8" w:rsidP="00652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Зам председателя ГЭК: Зам. директора по УР Краев И.В Зам. директора по УР 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Краев И.</w:t>
            </w:r>
            <w:proofErr w:type="gramStart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</w:p>
          <w:p w:rsidR="00895FC8" w:rsidRPr="001C5694" w:rsidRDefault="00895FC8" w:rsidP="00652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Члены ГЭК: 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Шурц </w:t>
            </w:r>
            <w:proofErr w:type="spellStart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Ю.А.Гамкова</w:t>
            </w:r>
            <w:proofErr w:type="spellEnd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Н.В., Новикова Н А</w:t>
            </w:r>
          </w:p>
          <w:p w:rsidR="00895FC8" w:rsidRPr="001C5694" w:rsidRDefault="00895FC8" w:rsidP="006529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секретарь ГЭК: </w:t>
            </w: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Щукина М </w:t>
            </w:r>
            <w:proofErr w:type="gramStart"/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</w:tr>
      <w:tr w:rsidR="00895FC8" w:rsidRPr="000C710B" w:rsidTr="00B3746E">
        <w:trPr>
          <w:trHeight w:val="977"/>
        </w:trPr>
        <w:tc>
          <w:tcPr>
            <w:tcW w:w="2684" w:type="dxa"/>
            <w:vMerge/>
          </w:tcPr>
          <w:p w:rsidR="00895FC8" w:rsidRPr="00895FC8" w:rsidRDefault="00895FC8" w:rsidP="00B6173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895FC8" w:rsidRPr="00895FC8" w:rsidRDefault="00895FC8" w:rsidP="00B6173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5FC8" w:rsidRPr="00895FC8" w:rsidRDefault="00895FC8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1552" w:type="dxa"/>
          </w:tcPr>
          <w:p w:rsidR="00895FC8" w:rsidRPr="00895FC8" w:rsidRDefault="001C5694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92" w:type="dxa"/>
          </w:tcPr>
          <w:p w:rsidR="00895FC8" w:rsidRPr="00895FC8" w:rsidRDefault="001C5694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F7B37" w:rsidRDefault="00DF7B37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46E">
              <w:rPr>
                <w:rFonts w:ascii="Times New Roman" w:hAnsi="Times New Roman" w:cs="Times New Roman"/>
              </w:rPr>
              <w:t>Овезова</w:t>
            </w:r>
            <w:proofErr w:type="spellEnd"/>
            <w:r w:rsidRPr="00B3746E">
              <w:rPr>
                <w:rFonts w:ascii="Times New Roman" w:hAnsi="Times New Roman" w:cs="Times New Roman"/>
              </w:rPr>
              <w:t xml:space="preserve"> Д. Б.</w:t>
            </w:r>
          </w:p>
          <w:p w:rsidR="00B3746E" w:rsidRPr="00B3746E" w:rsidRDefault="00B3746E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DF7B37" w:rsidRPr="00B3746E" w:rsidRDefault="00DF7B37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Новикова К.С.</w:t>
            </w:r>
          </w:p>
          <w:p w:rsidR="00DF7B37" w:rsidRPr="00B3746E" w:rsidRDefault="00DF7B37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46E">
              <w:rPr>
                <w:rFonts w:ascii="Times New Roman" w:hAnsi="Times New Roman" w:cs="Times New Roman"/>
              </w:rPr>
              <w:t>Койнова</w:t>
            </w:r>
            <w:proofErr w:type="spellEnd"/>
            <w:r w:rsidRPr="00B3746E">
              <w:rPr>
                <w:rFonts w:ascii="Times New Roman" w:hAnsi="Times New Roman" w:cs="Times New Roman"/>
              </w:rPr>
              <w:t xml:space="preserve"> Д.Н.</w:t>
            </w:r>
          </w:p>
          <w:p w:rsidR="00DF7B37" w:rsidRPr="00B3746E" w:rsidRDefault="00DF7B37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Новикова И. А.</w:t>
            </w:r>
          </w:p>
          <w:p w:rsidR="00DF7B37" w:rsidRPr="00B3746E" w:rsidRDefault="00DF7B37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46E">
              <w:rPr>
                <w:rFonts w:ascii="Times New Roman" w:hAnsi="Times New Roman" w:cs="Times New Roman"/>
              </w:rPr>
              <w:t>Пиджакова</w:t>
            </w:r>
            <w:proofErr w:type="spellEnd"/>
            <w:r w:rsidRPr="00B3746E">
              <w:rPr>
                <w:rFonts w:ascii="Times New Roman" w:hAnsi="Times New Roman" w:cs="Times New Roman"/>
              </w:rPr>
              <w:t xml:space="preserve"> К. С. </w:t>
            </w:r>
          </w:p>
          <w:p w:rsidR="00895FC8" w:rsidRPr="00B3746E" w:rsidRDefault="00DF7B37" w:rsidP="00B3746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3746E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B3746E">
              <w:rPr>
                <w:rFonts w:ascii="Times New Roman" w:hAnsi="Times New Roman" w:cs="Times New Roman"/>
              </w:rPr>
              <w:t xml:space="preserve"> В.В.</w:t>
            </w:r>
          </w:p>
          <w:p w:rsidR="00DF7B37" w:rsidRPr="00B3746E" w:rsidRDefault="00DF7B37" w:rsidP="00B3746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3746E">
              <w:rPr>
                <w:rFonts w:ascii="Times New Roman" w:hAnsi="Times New Roman" w:cs="Times New Roman"/>
              </w:rPr>
              <w:t>Соколова С. А</w:t>
            </w:r>
          </w:p>
          <w:p w:rsidR="00664357" w:rsidRPr="00B3746E" w:rsidRDefault="00664357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746E">
              <w:rPr>
                <w:rFonts w:ascii="Times New Roman" w:eastAsia="Times New Roman" w:hAnsi="Times New Roman" w:cs="Times New Roman"/>
              </w:rPr>
              <w:t>Рушманов</w:t>
            </w:r>
            <w:proofErr w:type="spellEnd"/>
            <w:r w:rsidRPr="00B3746E">
              <w:rPr>
                <w:rFonts w:ascii="Times New Roman" w:eastAsia="Times New Roman" w:hAnsi="Times New Roman" w:cs="Times New Roman"/>
              </w:rPr>
              <w:t xml:space="preserve"> И. Н.</w:t>
            </w:r>
          </w:p>
          <w:p w:rsidR="00664357" w:rsidRPr="00B3746E" w:rsidRDefault="00664357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746E">
              <w:rPr>
                <w:rFonts w:ascii="Times New Roman" w:eastAsia="Times New Roman" w:hAnsi="Times New Roman" w:cs="Times New Roman"/>
              </w:rPr>
              <w:t>Габдулбарина</w:t>
            </w:r>
            <w:proofErr w:type="spellEnd"/>
            <w:r w:rsidRPr="00B3746E">
              <w:rPr>
                <w:rFonts w:ascii="Times New Roman" w:eastAsia="Times New Roman" w:hAnsi="Times New Roman" w:cs="Times New Roman"/>
              </w:rPr>
              <w:t xml:space="preserve"> Э. Д.</w:t>
            </w:r>
          </w:p>
          <w:p w:rsidR="00664357" w:rsidRPr="00B3746E" w:rsidRDefault="00664357" w:rsidP="00B3746E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3746E">
              <w:rPr>
                <w:rFonts w:ascii="Times New Roman" w:eastAsia="Times New Roman" w:hAnsi="Times New Roman" w:cs="Times New Roman"/>
              </w:rPr>
              <w:t>Шумкова А. В.</w:t>
            </w:r>
          </w:p>
        </w:tc>
        <w:tc>
          <w:tcPr>
            <w:tcW w:w="3976" w:type="dxa"/>
            <w:vMerge/>
          </w:tcPr>
          <w:p w:rsidR="00895FC8" w:rsidRPr="001C5694" w:rsidRDefault="00895FC8" w:rsidP="002F64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770" w:rsidRPr="000C710B" w:rsidTr="00B3746E">
        <w:trPr>
          <w:trHeight w:val="2273"/>
        </w:trPr>
        <w:tc>
          <w:tcPr>
            <w:tcW w:w="2684" w:type="dxa"/>
            <w:vMerge w:val="restart"/>
          </w:tcPr>
          <w:p w:rsidR="00EA6770" w:rsidRPr="00895FC8" w:rsidRDefault="00EA6770" w:rsidP="00B6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15.02.01 </w:t>
            </w:r>
          </w:p>
          <w:p w:rsidR="00EA6770" w:rsidRPr="00895FC8" w:rsidRDefault="00EA6770" w:rsidP="00B617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FC8">
              <w:rPr>
                <w:rFonts w:ascii="Times New Roman" w:hAnsi="Times New Roman" w:cs="Times New Roman"/>
                <w:sz w:val="24"/>
                <w:szCs w:val="24"/>
              </w:rPr>
              <w:t>«Монтаж и техническая эксплуатация промышленного оборудования»</w:t>
            </w:r>
          </w:p>
        </w:tc>
        <w:tc>
          <w:tcPr>
            <w:tcW w:w="1141" w:type="dxa"/>
            <w:vMerge w:val="restart"/>
          </w:tcPr>
          <w:p w:rsidR="00EA6770" w:rsidRPr="00895FC8" w:rsidRDefault="00EA6770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EA6770" w:rsidRPr="00895FC8" w:rsidRDefault="00EA6770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19.06.18</w:t>
            </w:r>
          </w:p>
        </w:tc>
        <w:tc>
          <w:tcPr>
            <w:tcW w:w="1552" w:type="dxa"/>
          </w:tcPr>
          <w:p w:rsidR="00EA6770" w:rsidRPr="00895FC8" w:rsidRDefault="00EA6770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92" w:type="dxa"/>
          </w:tcPr>
          <w:p w:rsidR="00EA6770" w:rsidRPr="00895FC8" w:rsidRDefault="00EA6770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EA6770" w:rsidRPr="00EA6770" w:rsidRDefault="00EA6770" w:rsidP="00B3746E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</w:rPr>
            </w:pPr>
            <w:r w:rsidRPr="00EA6770">
              <w:rPr>
                <w:rFonts w:ascii="Times New Roman" w:hAnsi="Times New Roman"/>
              </w:rPr>
              <w:t>Букина</w:t>
            </w:r>
            <w:r>
              <w:rPr>
                <w:rFonts w:ascii="Times New Roman" w:hAnsi="Times New Roman"/>
              </w:rPr>
              <w:t xml:space="preserve"> И. С.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Буков Д.  Г.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Веселовская Н. А.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Грин В.Г.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Микушин</w:t>
            </w:r>
            <w:proofErr w:type="spellEnd"/>
            <w:r>
              <w:rPr>
                <w:rFonts w:ascii="Times New Roman" w:hAnsi="Times New Roman"/>
              </w:rPr>
              <w:t xml:space="preserve"> А. В.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Спицына М.</w:t>
            </w:r>
            <w:r w:rsidRPr="00EA6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Пряничникова</w:t>
            </w:r>
            <w:proofErr w:type="spellEnd"/>
            <w:r>
              <w:rPr>
                <w:rFonts w:ascii="Times New Roman" w:hAnsi="Times New Roman"/>
              </w:rPr>
              <w:t xml:space="preserve"> Н.Н.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0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И. Р.</w:t>
            </w:r>
          </w:p>
        </w:tc>
        <w:tc>
          <w:tcPr>
            <w:tcW w:w="3976" w:type="dxa"/>
            <w:vMerge w:val="restart"/>
          </w:tcPr>
          <w:p w:rsidR="00EA6770" w:rsidRPr="001C5694" w:rsidRDefault="00EA6770" w:rsidP="00C54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ГЭК: 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Вахрушев Сергей Васильевич</w:t>
            </w: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A6770" w:rsidRPr="001C5694" w:rsidRDefault="00EA6770" w:rsidP="00C54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механик </w:t>
            </w:r>
            <w:r w:rsidRPr="001C56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«Верхнетуринский машиностроительный завод»</w:t>
            </w:r>
          </w:p>
          <w:p w:rsidR="00EA6770" w:rsidRPr="001C5694" w:rsidRDefault="00EA6770" w:rsidP="00C54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Зам председателя ГЭК: директор 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Шутова М.Н.</w:t>
            </w:r>
          </w:p>
          <w:p w:rsidR="00EA6770" w:rsidRPr="001C5694" w:rsidRDefault="00EA6770" w:rsidP="00C54D5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 xml:space="preserve">Члены ГЭК: </w:t>
            </w:r>
            <w:proofErr w:type="spellStart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Хисамутдинова</w:t>
            </w:r>
            <w:proofErr w:type="spellEnd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В.И </w:t>
            </w:r>
            <w:proofErr w:type="spellStart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Гильмуллина</w:t>
            </w:r>
            <w:proofErr w:type="spellEnd"/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 Н.</w:t>
            </w:r>
          </w:p>
          <w:p w:rsidR="00EA6770" w:rsidRPr="001C5694" w:rsidRDefault="00EA6770" w:rsidP="00C54D5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>Щукина М.В.</w:t>
            </w:r>
          </w:p>
          <w:p w:rsidR="00EA6770" w:rsidRPr="001C5694" w:rsidRDefault="00EA6770" w:rsidP="00C54D5F">
            <w:pPr>
              <w:rPr>
                <w:rFonts w:ascii="Times New Roman" w:eastAsia="Calibri" w:hAnsi="Times New Roman" w:cs="Times New Roman"/>
              </w:rPr>
            </w:pPr>
            <w:r w:rsidRPr="001C5694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ГЭК:</w:t>
            </w:r>
            <w:r w:rsidRPr="001C56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Гамкова  Н.В</w:t>
            </w:r>
          </w:p>
        </w:tc>
      </w:tr>
      <w:tr w:rsidR="00EA6770" w:rsidRPr="000C710B" w:rsidTr="00B3746E">
        <w:trPr>
          <w:trHeight w:val="839"/>
        </w:trPr>
        <w:tc>
          <w:tcPr>
            <w:tcW w:w="2684" w:type="dxa"/>
            <w:vMerge/>
          </w:tcPr>
          <w:p w:rsidR="00EA6770" w:rsidRPr="00C54D5F" w:rsidRDefault="00EA6770" w:rsidP="00B61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vMerge/>
          </w:tcPr>
          <w:p w:rsidR="00EA6770" w:rsidRDefault="00EA6770" w:rsidP="00B61736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EA6770" w:rsidRPr="00895FC8" w:rsidRDefault="00EA6770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FC8">
              <w:rPr>
                <w:rFonts w:ascii="Times New Roman" w:eastAsia="Calibri" w:hAnsi="Times New Roman" w:cs="Times New Roman"/>
                <w:sz w:val="24"/>
                <w:szCs w:val="24"/>
              </w:rPr>
              <w:t>26.06.18</w:t>
            </w:r>
          </w:p>
        </w:tc>
        <w:tc>
          <w:tcPr>
            <w:tcW w:w="1552" w:type="dxa"/>
          </w:tcPr>
          <w:p w:rsidR="00EA6770" w:rsidRPr="001C5694" w:rsidRDefault="00EA6770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94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92" w:type="dxa"/>
          </w:tcPr>
          <w:p w:rsidR="00EA6770" w:rsidRPr="001C5694" w:rsidRDefault="00EA6770" w:rsidP="00B61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EA6770" w:rsidRPr="00EA6770" w:rsidRDefault="00EA6770" w:rsidP="00B3746E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Гильмуллина</w:t>
            </w:r>
            <w:proofErr w:type="spellEnd"/>
            <w:r>
              <w:rPr>
                <w:rFonts w:ascii="Times New Roman" w:hAnsi="Times New Roman"/>
              </w:rPr>
              <w:t xml:space="preserve"> Ю.В</w:t>
            </w:r>
          </w:p>
          <w:p w:rsidR="00EA6770" w:rsidRDefault="00EA6770" w:rsidP="00B3746E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Д. Ш.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Коренева Е. Н.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Лазарченко</w:t>
            </w:r>
            <w:proofErr w:type="spellEnd"/>
            <w:r>
              <w:rPr>
                <w:rFonts w:ascii="Times New Roman" w:hAnsi="Times New Roman"/>
              </w:rPr>
              <w:t xml:space="preserve"> Е. В.</w:t>
            </w:r>
          </w:p>
          <w:p w:rsidR="00EA6770" w:rsidRPr="00B3746E" w:rsidRDefault="00EA6770" w:rsidP="00B3746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B3746E">
              <w:rPr>
                <w:rFonts w:ascii="Times New Roman" w:hAnsi="Times New Roman"/>
              </w:rPr>
              <w:t>Макаров И.М.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Свалов О. С.</w:t>
            </w:r>
          </w:p>
          <w:p w:rsidR="00EA6770" w:rsidRDefault="00EA6770" w:rsidP="00B3746E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</w:rPr>
            </w:pPr>
            <w:proofErr w:type="spellStart"/>
            <w:r w:rsidRPr="00EA6770">
              <w:rPr>
                <w:rFonts w:ascii="Times New Roman" w:hAnsi="Times New Roman"/>
              </w:rPr>
              <w:t>Курдюмова</w:t>
            </w:r>
            <w:proofErr w:type="spellEnd"/>
            <w:r>
              <w:rPr>
                <w:rFonts w:ascii="Times New Roman" w:hAnsi="Times New Roman"/>
              </w:rPr>
              <w:t xml:space="preserve"> К. Ю.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Е.Н.</w:t>
            </w:r>
          </w:p>
          <w:p w:rsidR="00EA6770" w:rsidRPr="00EA6770" w:rsidRDefault="00EA6770" w:rsidP="00B3746E">
            <w:pPr>
              <w:pStyle w:val="a5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Е. В.</w:t>
            </w:r>
          </w:p>
          <w:p w:rsidR="00EA6770" w:rsidRPr="00B3746E" w:rsidRDefault="00EA6770" w:rsidP="00B3746E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46E">
              <w:rPr>
                <w:rFonts w:ascii="Times New Roman" w:eastAsia="Calibri" w:hAnsi="Times New Roman" w:cs="Times New Roman"/>
                <w:sz w:val="24"/>
                <w:szCs w:val="24"/>
              </w:rPr>
              <w:t>Таначев</w:t>
            </w:r>
            <w:proofErr w:type="spellEnd"/>
            <w:r w:rsidRPr="00B3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О.П.</w:t>
            </w:r>
          </w:p>
        </w:tc>
        <w:tc>
          <w:tcPr>
            <w:tcW w:w="3976" w:type="dxa"/>
            <w:vMerge/>
          </w:tcPr>
          <w:p w:rsidR="00EA6770" w:rsidRPr="00501955" w:rsidRDefault="00EA6770" w:rsidP="002F6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420" w:rsidRDefault="002F6420"/>
    <w:p w:rsidR="00EA6770" w:rsidRDefault="00EA6770" w:rsidP="00EA67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A0B">
        <w:rPr>
          <w:rFonts w:ascii="Times New Roman" w:hAnsi="Times New Roman" w:cs="Times New Roman"/>
          <w:sz w:val="28"/>
          <w:szCs w:val="28"/>
        </w:rPr>
        <w:t xml:space="preserve">Составил зам.  директора по </w:t>
      </w:r>
      <w:proofErr w:type="gramStart"/>
      <w:r w:rsidRPr="002D5A0B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2D5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Гамкова  Н.В.</w:t>
      </w:r>
    </w:p>
    <w:p w:rsidR="002D5A0B" w:rsidRDefault="002D5A0B" w:rsidP="00EA6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A0B" w:rsidRPr="00EA6868" w:rsidRDefault="002D5A0B" w:rsidP="00EA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868">
        <w:rPr>
          <w:rFonts w:ascii="Times New Roman" w:hAnsi="Times New Roman" w:cs="Times New Roman"/>
          <w:b/>
          <w:sz w:val="28"/>
          <w:szCs w:val="28"/>
        </w:rPr>
        <w:t>Список уточнен,  изменениям не подлежит</w:t>
      </w:r>
      <w:r w:rsidR="00EA6868" w:rsidRPr="00EA6868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2D5A0B" w:rsidRPr="00EA6868" w:rsidSect="00C54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23E"/>
    <w:multiLevelType w:val="hybridMultilevel"/>
    <w:tmpl w:val="2052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E05"/>
    <w:multiLevelType w:val="hybridMultilevel"/>
    <w:tmpl w:val="58B0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2FA9"/>
    <w:multiLevelType w:val="hybridMultilevel"/>
    <w:tmpl w:val="2A7E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019B2"/>
    <w:multiLevelType w:val="hybridMultilevel"/>
    <w:tmpl w:val="DCA68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7136AF"/>
    <w:multiLevelType w:val="hybridMultilevel"/>
    <w:tmpl w:val="7A521316"/>
    <w:lvl w:ilvl="0" w:tplc="B6A096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D3E73"/>
    <w:multiLevelType w:val="hybridMultilevel"/>
    <w:tmpl w:val="050AAC9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47F2BAB"/>
    <w:multiLevelType w:val="hybridMultilevel"/>
    <w:tmpl w:val="2052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613DA"/>
    <w:multiLevelType w:val="hybridMultilevel"/>
    <w:tmpl w:val="9838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FB0468"/>
    <w:multiLevelType w:val="hybridMultilevel"/>
    <w:tmpl w:val="720A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11F5E"/>
    <w:multiLevelType w:val="hybridMultilevel"/>
    <w:tmpl w:val="287A3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261875"/>
    <w:multiLevelType w:val="hybridMultilevel"/>
    <w:tmpl w:val="CE564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66"/>
    <w:rsid w:val="001C5694"/>
    <w:rsid w:val="002D5A0B"/>
    <w:rsid w:val="002F6420"/>
    <w:rsid w:val="00427566"/>
    <w:rsid w:val="00652919"/>
    <w:rsid w:val="00664357"/>
    <w:rsid w:val="00817DB9"/>
    <w:rsid w:val="00895FC8"/>
    <w:rsid w:val="009638BA"/>
    <w:rsid w:val="00B3746E"/>
    <w:rsid w:val="00C54D5F"/>
    <w:rsid w:val="00DF7B37"/>
    <w:rsid w:val="00EA6770"/>
    <w:rsid w:val="00EA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694"/>
    <w:pPr>
      <w:ind w:left="720"/>
      <w:contextualSpacing/>
    </w:pPr>
  </w:style>
  <w:style w:type="paragraph" w:styleId="a5">
    <w:name w:val="No Spacing"/>
    <w:qFormat/>
    <w:rsid w:val="00EA67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694"/>
    <w:pPr>
      <w:ind w:left="720"/>
      <w:contextualSpacing/>
    </w:pPr>
  </w:style>
  <w:style w:type="paragraph" w:styleId="a5">
    <w:name w:val="No Spacing"/>
    <w:qFormat/>
    <w:rsid w:val="00EA67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vtmt</dc:creator>
  <cp:keywords/>
  <dc:description/>
  <cp:lastModifiedBy>vtmt</cp:lastModifiedBy>
  <cp:revision>7</cp:revision>
  <cp:lastPrinted>2019-06-13T13:00:00Z</cp:lastPrinted>
  <dcterms:created xsi:type="dcterms:W3CDTF">2019-06-10T10:07:00Z</dcterms:created>
  <dcterms:modified xsi:type="dcterms:W3CDTF">2019-06-13T14:09:00Z</dcterms:modified>
</cp:coreProperties>
</file>