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18" w:rsidRDefault="00C66418" w:rsidP="00C6641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Style w:val="a4"/>
          <w:rFonts w:asciiTheme="minorHAnsi" w:hAnsiTheme="minorHAnsi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Тактическая подготовка - это: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система обучения личного состава подразделения, частей и соединений, а также командиров и органов управления ведению боевых действий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процесс воспитания физических качеств, которые необходимы для конкретного вида военной деятельности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часть военного дела, включающая в себя теорию и практику военного строительства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2. Современный бой по своему характеру является: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а) </w:t>
      </w:r>
      <w:proofErr w:type="spell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общекурсовым</w:t>
      </w:r>
      <w:proofErr w:type="spellEnd"/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б) </w:t>
      </w:r>
      <w:proofErr w:type="spell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общевоенным</w:t>
      </w:r>
      <w:proofErr w:type="spellEnd"/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общевойсковым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3. </w:t>
      </w:r>
      <w:proofErr w:type="gram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Каждый солдат во время боевых действий обязан: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знать боевую задачу взвода, отделения, знать объем и последовательность оборудования фортификационных сооружений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постоянно вести наблюдение, одновременно обнаруживать противника и немедленно докладывать о нем командиру, смело и решительно действовать в наступлении, стойко и упорно — в обороне, уничтожать противника всеми способами и средствами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все вышеперечисленное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4.</w:t>
      </w:r>
      <w:proofErr w:type="gramEnd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Наступательным боем называют: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вид боевых действий, зависящий от полноты подготовки войск к бою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основной вид боевых действий, который имеет решающее значение в достижении победы над противником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lastRenderedPageBreak/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боевые действия видов вооружённых сил и родов войск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5. </w:t>
      </w:r>
      <w:proofErr w:type="gram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Обеспечение боевых действий представляет собой: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комплекс мероприятий с целью не допустить внезапного нападения со стороны противника и дать возможность своим войскам своевременно и организованно вступить в бой и успешно вести боевые действия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рассредоточенное построение войск по фронту и в глубину, обеспечивающее высокий темп передвижения, быстрое развертывание в боевой порядок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боевой порядок взвода — в цепь или боевую линию</w:t>
      </w:r>
      <w:proofErr w:type="gramEnd"/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6. Тактическая подготовка солдата включает: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изучение материальной части оружия, правил и приемов стрельбы, способов разведки целей и управление огнем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б) одиночное строевое обучение без оружия и с оружием; строевое </w:t>
      </w:r>
      <w:proofErr w:type="spell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слаживание</w:t>
      </w:r>
      <w:proofErr w:type="spellEnd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отделений, взводов, рот, батальонов и полков при действиях в пешем порядке и на машинах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в) изучение характеристик современного боя, приемов и способов действий в бою, способов применения оружия в </w:t>
      </w:r>
      <w:proofErr w:type="spell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бою</w:t>
      </w:r>
      <w:proofErr w:type="gram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,в</w:t>
      </w:r>
      <w:proofErr w:type="gramEnd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оспитание</w:t>
      </w:r>
      <w:proofErr w:type="spellEnd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у военнослужащих высоких морально-боевых качеств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7.Разновидностью наступательного боя является: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встречный бой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перекрестный бой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атакующий бой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8. </w:t>
      </w:r>
      <w:proofErr w:type="gram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Тактика – это: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а) обзор военно-политической обстановки в мире, а также описание 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lastRenderedPageBreak/>
        <w:t>военной техники и оружия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составная часть военного искусства, включающая в себя теорию и практику подготовки и ведения боевых действий подразделениями, частями и соединениями всех родов войск и видов вооруженных сил на суше, в воздухе и на море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комплекс мероприятий по получению и обработке данных о действующем или</w:t>
      </w:r>
      <w:proofErr w:type="gramEnd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вероятном </w:t>
      </w:r>
      <w:proofErr w:type="gram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противнике</w:t>
      </w:r>
      <w:proofErr w:type="gramEnd"/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9. </w:t>
      </w:r>
      <w:proofErr w:type="gram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Основными задачами тактики являются: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изучение сущности, характера и закономерностей боя, а также его организация и ведение в различной обстановке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изучение боевых действий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изучение действий в роли наблюдателя и выработка умений быстро оценивать местность с целью выбора места для наблюдения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10.Основными формами тактических действий военного под-разделения являются: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оборона, наступление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передвижение, марш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удар, маневр, бой</w:t>
      </w:r>
      <w:proofErr w:type="gramEnd"/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proofErr w:type="gram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11.Какой документ составляет командир отделения при пере-ходе к обороне вне соприкосновения с противником?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боевой приказ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инструкцию по ведению боя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карточку огня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12.Управлением подразделениями называется: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lastRenderedPageBreak/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группировка сил и средств, созданная для ведения боя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построение войск, состоящих из колонн, для совершения марша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постоянное руководство командиров всех степеней деятельностью подчиненных им подразделений, направленное на выполнение</w:t>
      </w:r>
      <w:proofErr w:type="gramEnd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поставленных задач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13. </w:t>
      </w:r>
      <w:proofErr w:type="gram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Современный бой - это: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установленное уставом размещение военнослужащих подразделений и частей для их совместных действий в пешем порядке и на машинах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основная форма тактических действий войск авиации и флота, включающая организованное вооруженное столкновение воинов, подразделений и частей воюющих сторон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добывание сведений о противнике и местности в районе предстоящих действий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14.Какие действия выполняет военнослужащий после получения команды:</w:t>
      </w:r>
      <w:proofErr w:type="gramEnd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«В атаку, вперед»?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а) </w:t>
      </w:r>
      <w:proofErr w:type="spell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дозаряжает</w:t>
      </w:r>
      <w:proofErr w:type="spellEnd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оружие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начинает вести огонь по противнику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быстро вскакивает из окопа (траншеи) и начинает движение вперед бегом или ускоренным шагом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15. По определению тактика это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Наука о ведении боя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Наука о бое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действия с оружием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lastRenderedPageBreak/>
        <w:t>16. Мотострелковое отделение - это низшее (первичное)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А) тактическое подразделение;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Б) оперативно-тактическое соединение;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В) тактическое соединение.</w:t>
      </w:r>
      <w:r w:rsidRPr="005844FD">
        <w:rPr>
          <w:rStyle w:val="a4"/>
          <w:rFonts w:ascii="Helvetica" w:hAnsi="Helvetica"/>
          <w:color w:val="000000"/>
          <w:sz w:val="27"/>
          <w:szCs w:val="27"/>
        </w:rPr>
        <w:t xml:space="preserve"> </w:t>
      </w:r>
    </w:p>
    <w:p w:rsidR="002B250E" w:rsidRDefault="002B250E">
      <w:bookmarkStart w:id="0" w:name="_GoBack"/>
      <w:bookmarkEnd w:id="0"/>
    </w:p>
    <w:sectPr w:rsidR="002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3B7B"/>
    <w:multiLevelType w:val="hybridMultilevel"/>
    <w:tmpl w:val="104ED0A4"/>
    <w:lvl w:ilvl="0" w:tplc="41AA864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18"/>
    <w:rsid w:val="002B250E"/>
    <w:rsid w:val="00C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3780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2020-06-25T07:15:00Z</dcterms:created>
  <dcterms:modified xsi:type="dcterms:W3CDTF">2020-06-25T07:15:00Z</dcterms:modified>
</cp:coreProperties>
</file>