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DD" w:rsidRPr="00B264B2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B2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B2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 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B2">
        <w:rPr>
          <w:rFonts w:ascii="Times New Roman" w:hAnsi="Times New Roman" w:cs="Times New Roman"/>
        </w:rPr>
        <w:t>Свердловской области «</w:t>
      </w:r>
      <w:proofErr w:type="spellStart"/>
      <w:r w:rsidRPr="00B264B2">
        <w:rPr>
          <w:rFonts w:ascii="Times New Roman" w:hAnsi="Times New Roman" w:cs="Times New Roman"/>
        </w:rPr>
        <w:t>Верхнетуринский</w:t>
      </w:r>
      <w:proofErr w:type="spellEnd"/>
      <w:r w:rsidRPr="00B264B2">
        <w:rPr>
          <w:rFonts w:ascii="Times New Roman" w:hAnsi="Times New Roman" w:cs="Times New Roman"/>
        </w:rPr>
        <w:t xml:space="preserve"> механический техникум»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ОПОП СПО ______________________________________________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(шифр, наименование программы)</w:t>
      </w:r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7B17DD" w:rsidTr="008E1E60">
        <w:tc>
          <w:tcPr>
            <w:tcW w:w="3649" w:type="dxa"/>
          </w:tcPr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ПЦК________________ профиля</w:t>
            </w:r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 от «________»_____________201   г.</w:t>
            </w:r>
          </w:p>
          <w:p w:rsidR="007B17DD" w:rsidRDefault="007B17DD" w:rsidP="008E1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Методист____________Л.Н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Гильмуллина</w:t>
            </w:r>
            <w:proofErr w:type="spellEnd"/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«______»_____________2019г.</w:t>
            </w:r>
          </w:p>
          <w:p w:rsidR="007B17DD" w:rsidRDefault="007B17DD" w:rsidP="008E1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17DD" w:rsidRDefault="007B17DD" w:rsidP="008E1E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7B17DD" w:rsidRDefault="007B17DD" w:rsidP="008E1E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  <w:p w:rsidR="007B17DD" w:rsidRDefault="007B17DD" w:rsidP="008E1E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_________Краев И.В.</w:t>
            </w:r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«______»_____________2019г.</w:t>
            </w:r>
          </w:p>
          <w:p w:rsidR="007B17DD" w:rsidRDefault="007B17DD" w:rsidP="008E1E60">
            <w:pPr>
              <w:rPr>
                <w:rFonts w:ascii="Times New Roman" w:hAnsi="Times New Roman" w:cs="Times New Roman"/>
              </w:rPr>
            </w:pPr>
          </w:p>
        </w:tc>
      </w:tr>
    </w:tbl>
    <w:p w:rsidR="007B17DD" w:rsidRDefault="007B17DD" w:rsidP="007B17DD">
      <w:pPr>
        <w:tabs>
          <w:tab w:val="left" w:pos="5493"/>
        </w:tabs>
        <w:rPr>
          <w:rFonts w:ascii="Times New Roman" w:hAnsi="Times New Roman" w:cs="Times New Roman"/>
        </w:rPr>
      </w:pPr>
    </w:p>
    <w:p w:rsidR="007B17DD" w:rsidRDefault="007B17DD" w:rsidP="007B17DD">
      <w:pPr>
        <w:tabs>
          <w:tab w:val="left" w:pos="54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(ВПД) _______________________________________________________________</w:t>
      </w:r>
    </w:p>
    <w:p w:rsidR="007B17DD" w:rsidRDefault="007B17DD" w:rsidP="007B17DD">
      <w:pPr>
        <w:tabs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(шифр и наименование)</w:t>
      </w:r>
    </w:p>
    <w:p w:rsidR="007B17DD" w:rsidRDefault="007B17DD" w:rsidP="007B17DD">
      <w:pPr>
        <w:tabs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B17DD" w:rsidRPr="00CE6AC5" w:rsidRDefault="007B17DD" w:rsidP="007B17DD">
      <w:pPr>
        <w:tabs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6AC5">
        <w:rPr>
          <w:rFonts w:ascii="Times New Roman" w:hAnsi="Times New Roman" w:cs="Times New Roman"/>
          <w:b/>
        </w:rPr>
        <w:t xml:space="preserve">ЗАДАНИЯ ДЛЯ ЭКЗАМЕНА КВАЛИФИКАЦИОННОГО </w:t>
      </w:r>
    </w:p>
    <w:p w:rsidR="007B17DD" w:rsidRPr="0076508A" w:rsidRDefault="007B17DD" w:rsidP="007B17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6AC5">
        <w:rPr>
          <w:rFonts w:ascii="Times New Roman" w:hAnsi="Times New Roman" w:cs="Times New Roman"/>
          <w:b/>
        </w:rPr>
        <w:t xml:space="preserve">ИНСТРУКЦИЯ ДЛЯ </w:t>
      </w:r>
      <w:proofErr w:type="gramStart"/>
      <w:r w:rsidRPr="00CE6AC5">
        <w:rPr>
          <w:rFonts w:ascii="Times New Roman" w:hAnsi="Times New Roman" w:cs="Times New Roman"/>
          <w:b/>
        </w:rPr>
        <w:t>АТТЕСТУЕМОГО</w:t>
      </w:r>
      <w:proofErr w:type="gramEnd"/>
    </w:p>
    <w:p w:rsidR="007B17DD" w:rsidRDefault="007B17DD" w:rsidP="007B17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студент!</w:t>
      </w:r>
    </w:p>
    <w:p w:rsidR="007B17DD" w:rsidRDefault="007B17DD" w:rsidP="007B17DD">
      <w:pPr>
        <w:tabs>
          <w:tab w:val="left" w:pos="54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завершили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указанному профессиональному модулю. Вам предстоит  продемонстрировать  уровень освоения вида профессиональной деятельности ______________________________________________________________________________, подтвердив уровень освоенных   профессиональных и общих компетенций. Для этого Вы должны выполнить комплексное задание ………….. (или  несколько заданий).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2245"/>
        <w:gridCol w:w="2290"/>
        <w:gridCol w:w="2757"/>
      </w:tblGrid>
      <w:tr w:rsidR="007B17DD" w:rsidTr="008E1E60">
        <w:tc>
          <w:tcPr>
            <w:tcW w:w="2279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ПК</w:t>
            </w:r>
          </w:p>
        </w:tc>
        <w:tc>
          <w:tcPr>
            <w:tcW w:w="2245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оценивания </w:t>
            </w:r>
          </w:p>
        </w:tc>
        <w:tc>
          <w:tcPr>
            <w:tcW w:w="2290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задания</w:t>
            </w:r>
          </w:p>
        </w:tc>
        <w:tc>
          <w:tcPr>
            <w:tcW w:w="2757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выполнения задания</w:t>
            </w:r>
          </w:p>
        </w:tc>
      </w:tr>
      <w:tr w:rsidR="007B17DD" w:rsidTr="008E1E60">
        <w:tc>
          <w:tcPr>
            <w:tcW w:w="2279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1.1………</w:t>
            </w:r>
          </w:p>
        </w:tc>
        <w:tc>
          <w:tcPr>
            <w:tcW w:w="2245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1…………….</w:t>
            </w:r>
          </w:p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2……………</w:t>
            </w:r>
          </w:p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3……………</w:t>
            </w:r>
          </w:p>
        </w:tc>
        <w:tc>
          <w:tcPr>
            <w:tcW w:w="2290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Спроектируйте  тех. процесс……</w:t>
            </w:r>
          </w:p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Выполните монтаж….. и т.п.</w:t>
            </w:r>
          </w:p>
        </w:tc>
        <w:tc>
          <w:tcPr>
            <w:tcW w:w="2757" w:type="dxa"/>
          </w:tcPr>
          <w:p w:rsidR="007B17DD" w:rsidRDefault="007B17DD" w:rsidP="007B17DD">
            <w:pPr>
              <w:pStyle w:val="a4"/>
              <w:numPr>
                <w:ilvl w:val="0"/>
                <w:numId w:val="1"/>
              </w:num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 рабочего места</w:t>
            </w:r>
          </w:p>
          <w:p w:rsidR="007B17DD" w:rsidRDefault="007B17DD" w:rsidP="007B17DD">
            <w:pPr>
              <w:pStyle w:val="a4"/>
              <w:numPr>
                <w:ilvl w:val="0"/>
                <w:numId w:val="1"/>
              </w:num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Используемые информационные источники</w:t>
            </w:r>
          </w:p>
          <w:p w:rsidR="007B17DD" w:rsidRDefault="007B17DD" w:rsidP="007B17DD">
            <w:pPr>
              <w:pStyle w:val="a4"/>
              <w:numPr>
                <w:ilvl w:val="0"/>
                <w:numId w:val="1"/>
              </w:num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Применяемое оборудование, приспособления, инструменты.</w:t>
            </w:r>
          </w:p>
          <w:p w:rsidR="007B17DD" w:rsidRPr="000625E6" w:rsidRDefault="007B17DD" w:rsidP="007B17DD">
            <w:pPr>
              <w:pStyle w:val="a4"/>
              <w:numPr>
                <w:ilvl w:val="0"/>
                <w:numId w:val="1"/>
              </w:num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выполнения задания</w:t>
            </w:r>
          </w:p>
        </w:tc>
      </w:tr>
      <w:tr w:rsidR="007B17DD" w:rsidTr="008E1E60">
        <w:tc>
          <w:tcPr>
            <w:tcW w:w="2279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1.2. ……….</w:t>
            </w:r>
          </w:p>
        </w:tc>
        <w:tc>
          <w:tcPr>
            <w:tcW w:w="2245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1…………….</w:t>
            </w:r>
          </w:p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2……………</w:t>
            </w:r>
          </w:p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3……………</w:t>
            </w:r>
          </w:p>
        </w:tc>
        <w:tc>
          <w:tcPr>
            <w:tcW w:w="2290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Рассчитайте…….</w:t>
            </w:r>
          </w:p>
        </w:tc>
        <w:tc>
          <w:tcPr>
            <w:tcW w:w="2757" w:type="dxa"/>
          </w:tcPr>
          <w:p w:rsidR="007B17DD" w:rsidRDefault="007B17DD" w:rsidP="007B17DD">
            <w:pPr>
              <w:pStyle w:val="a4"/>
              <w:numPr>
                <w:ilvl w:val="0"/>
                <w:numId w:val="2"/>
              </w:num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 рабочего места</w:t>
            </w:r>
          </w:p>
          <w:p w:rsidR="007B17DD" w:rsidRDefault="007B17DD" w:rsidP="007B17DD">
            <w:pPr>
              <w:pStyle w:val="a4"/>
              <w:numPr>
                <w:ilvl w:val="0"/>
                <w:numId w:val="2"/>
              </w:num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Используемые информационные источники</w:t>
            </w:r>
          </w:p>
          <w:p w:rsidR="007B17DD" w:rsidRDefault="007B17DD" w:rsidP="007B17DD">
            <w:pPr>
              <w:pStyle w:val="a4"/>
              <w:numPr>
                <w:ilvl w:val="0"/>
                <w:numId w:val="2"/>
              </w:num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Применяемое оборудование, приспособления, инструменты.</w:t>
            </w:r>
          </w:p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выполнения задания</w:t>
            </w:r>
          </w:p>
        </w:tc>
      </w:tr>
    </w:tbl>
    <w:p w:rsidR="007B17DD" w:rsidRDefault="007B17DD" w:rsidP="007B17DD">
      <w:pPr>
        <w:tabs>
          <w:tab w:val="left" w:pos="549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освоения вида профессиональной деятельности осуществляется по  следующей шкале: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B17DD" w:rsidTr="008E1E60"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70-80% от 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ол. баллов 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81-90% от 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ол. баллов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91-100% от 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ол. баллов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Менее 70% от максим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ол. баллов</w:t>
            </w:r>
          </w:p>
        </w:tc>
      </w:tr>
      <w:tr w:rsidR="007B17DD" w:rsidTr="008E1E60"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4" w:type="dxa"/>
          </w:tcPr>
          <w:p w:rsidR="007B17DD" w:rsidRDefault="007B17DD" w:rsidP="008E1E60">
            <w:pPr>
              <w:tabs>
                <w:tab w:val="left" w:pos="54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B17DD" w:rsidRPr="00393643" w:rsidRDefault="007B17DD" w:rsidP="007B17DD">
      <w:pPr>
        <w:tabs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Успехов Вам!</w:t>
      </w:r>
    </w:p>
    <w:p w:rsidR="004148F4" w:rsidRDefault="007B17DD">
      <w:bookmarkStart w:id="0" w:name="_GoBack"/>
      <w:bookmarkEnd w:id="0"/>
    </w:p>
    <w:sectPr w:rsidR="004148F4" w:rsidSect="00EB6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720"/>
    <w:multiLevelType w:val="hybridMultilevel"/>
    <w:tmpl w:val="B4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660D"/>
    <w:multiLevelType w:val="hybridMultilevel"/>
    <w:tmpl w:val="B4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95"/>
    <w:rsid w:val="00417F95"/>
    <w:rsid w:val="00626946"/>
    <w:rsid w:val="007B17DD"/>
    <w:rsid w:val="00F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2</cp:revision>
  <dcterms:created xsi:type="dcterms:W3CDTF">2019-04-17T08:04:00Z</dcterms:created>
  <dcterms:modified xsi:type="dcterms:W3CDTF">2019-04-17T08:04:00Z</dcterms:modified>
</cp:coreProperties>
</file>