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93" w:rsidRDefault="00AB1993" w:rsidP="00AB1993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6D012B" w:rsidRPr="006D012B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 </w:t>
      </w:r>
    </w:p>
    <w:p w:rsidR="00AB1993" w:rsidRPr="00220AF4" w:rsidRDefault="00AB1993" w:rsidP="00AB19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Государственное автономное  профессиональное    образовательное учреждение Свердловской области</w:t>
      </w:r>
    </w:p>
    <w:p w:rsidR="00AB1993" w:rsidRPr="00220AF4" w:rsidRDefault="00AB1993" w:rsidP="00AB1993">
      <w:pPr>
        <w:spacing w:after="0" w:line="240" w:lineRule="auto"/>
        <w:jc w:val="center"/>
        <w:rPr>
          <w:b/>
        </w:rPr>
      </w:pPr>
      <w:r w:rsidRPr="00220AF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«</w:t>
      </w:r>
      <w:proofErr w:type="spellStart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>Верхнетуринский</w:t>
      </w:r>
      <w:proofErr w:type="spellEnd"/>
      <w:r w:rsidRPr="00220AF4">
        <w:rPr>
          <w:rFonts w:ascii="Times New Roman" w:hAnsi="Times New Roman"/>
          <w:b/>
          <w:i/>
          <w:sz w:val="28"/>
          <w:szCs w:val="28"/>
          <w:u w:val="single"/>
        </w:rPr>
        <w:t xml:space="preserve"> механический техникум»</w:t>
      </w:r>
    </w:p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учреждения)</w:t>
      </w: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3880"/>
        <w:gridCol w:w="3260"/>
        <w:gridCol w:w="3119"/>
        <w:gridCol w:w="3508"/>
      </w:tblGrid>
      <w:tr w:rsidR="00AB1993" w:rsidRPr="006D012B" w:rsidTr="00601749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D01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6D012B" w:rsidRDefault="00AB1993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AB1993" w:rsidRPr="006D012B" w:rsidRDefault="006D012B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(должность,</w:t>
            </w:r>
          </w:p>
          <w:p w:rsidR="00AB1993" w:rsidRPr="006D012B" w:rsidRDefault="006D012B" w:rsidP="0060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12B">
              <w:rPr>
                <w:rFonts w:ascii="Times New Roman" w:hAnsi="Times New Roman"/>
                <w:b/>
                <w:sz w:val="24"/>
                <w:szCs w:val="24"/>
              </w:rPr>
              <w:t>контактный телефон)</w:t>
            </w:r>
          </w:p>
        </w:tc>
      </w:tr>
    </w:tbl>
    <w:p w:rsidR="00AB1993" w:rsidRDefault="00AB1993" w:rsidP="00AB1993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3885"/>
        <w:gridCol w:w="3260"/>
        <w:gridCol w:w="3119"/>
        <w:gridCol w:w="3508"/>
      </w:tblGrid>
      <w:tr w:rsidR="00AB1993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4</w:t>
            </w:r>
          </w:p>
        </w:tc>
      </w:tr>
      <w:tr w:rsidR="00AB1993" w:rsidRPr="00526F62" w:rsidTr="00601749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93" w:rsidRPr="00526F62" w:rsidRDefault="00AB1993" w:rsidP="00B96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D012B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526F62" w:rsidRDefault="006D012B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526F62" w:rsidRDefault="006D012B" w:rsidP="00787DC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Конкурс эссе по противодействию коррупции «Моё отношение к коррупции»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12B" w:rsidRPr="00526F62" w:rsidRDefault="006D012B" w:rsidP="00787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07.11.2023-21.11.2023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012B" w:rsidRPr="00526F62" w:rsidRDefault="006D012B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6D012B" w:rsidRPr="00526F62" w:rsidRDefault="006D012B" w:rsidP="00787DC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ул.</w:t>
            </w:r>
            <w:r w:rsidR="009D34BF" w:rsidRPr="00526F62">
              <w:rPr>
                <w:rFonts w:ascii="Times New Roman" w:eastAsia="Times New Roman" w:hAnsi="Times New Roman"/>
              </w:rPr>
              <w:t xml:space="preserve"> </w:t>
            </w:r>
            <w:r w:rsidRPr="00526F62">
              <w:rPr>
                <w:rFonts w:ascii="Times New Roman" w:eastAsia="Times New Roman" w:hAnsi="Times New Roman"/>
              </w:rPr>
              <w:t>Ханкевича,2а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FB1" w:rsidRPr="00526F62" w:rsidRDefault="00B11FB1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преподаватель</w:t>
            </w:r>
          </w:p>
          <w:p w:rsidR="006D012B" w:rsidRPr="00526F62" w:rsidRDefault="00B11FB1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89049848821</w:t>
            </w:r>
          </w:p>
        </w:tc>
      </w:tr>
      <w:tr w:rsidR="00526F62" w:rsidRPr="00526F62" w:rsidTr="009C53DD">
        <w:trPr>
          <w:trHeight w:val="1656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526F62" w:rsidRDefault="00526F62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2.</w:t>
            </w:r>
          </w:p>
          <w:p w:rsidR="00526F62" w:rsidRPr="00526F62" w:rsidRDefault="00526F6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526F62" w:rsidRDefault="00526F6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Конкурс антикоррупционных плакатов «Мы за честную жизнь!»</w:t>
            </w:r>
          </w:p>
          <w:p w:rsidR="00526F62" w:rsidRPr="00526F62" w:rsidRDefault="00526F6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526F62" w:rsidRDefault="00526F62" w:rsidP="00526F62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Конкурс антикоррупционных плакатов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26F62">
              <w:rPr>
                <w:rFonts w:ascii="Times New Roman" w:eastAsia="Times New Roman" w:hAnsi="Times New Roman"/>
              </w:rPr>
              <w:t xml:space="preserve"> «Я против коррупции!»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526F62" w:rsidRDefault="00526F62" w:rsidP="00DD0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01.11.2023-09.12.2023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26F62" w:rsidRPr="00526F62" w:rsidRDefault="00526F6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526F62" w:rsidRPr="00526F62" w:rsidRDefault="00526F62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ул. Ханкевича,2а</w:t>
            </w:r>
          </w:p>
          <w:p w:rsidR="00526F62" w:rsidRPr="00526F62" w:rsidRDefault="00526F62" w:rsidP="00787D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г. Верхняя Тура</w:t>
            </w: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62" w:rsidRPr="00526F62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преподаватель</w:t>
            </w: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89049848821</w:t>
            </w: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педагог дополнительного образования</w:t>
            </w:r>
          </w:p>
          <w:p w:rsidR="00526F62" w:rsidRPr="00526F62" w:rsidRDefault="00526F62" w:rsidP="00B11FB1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89533822750</w:t>
            </w:r>
          </w:p>
        </w:tc>
      </w:tr>
      <w:tr w:rsidR="00971EAA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526F62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3</w:t>
            </w:r>
            <w:r w:rsidR="00971EAA" w:rsidRPr="00526F62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FC3A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Правовая викторина</w:t>
            </w:r>
          </w:p>
          <w:p w:rsidR="00971EAA" w:rsidRPr="00526F62" w:rsidRDefault="00971EAA" w:rsidP="00FC3AB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«Что я знаю о коррупции?»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787DC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08.12.2023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EAA" w:rsidRPr="00526F62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971EAA" w:rsidRPr="00526F62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ул.</w:t>
            </w:r>
            <w:r w:rsidR="009D34BF" w:rsidRPr="00526F62">
              <w:rPr>
                <w:rFonts w:ascii="Times New Roman" w:eastAsia="Times New Roman" w:hAnsi="Times New Roman"/>
              </w:rPr>
              <w:t xml:space="preserve"> </w:t>
            </w:r>
            <w:r w:rsidRPr="00526F62">
              <w:rPr>
                <w:rFonts w:ascii="Times New Roman" w:eastAsia="Times New Roman" w:hAnsi="Times New Roman"/>
              </w:rPr>
              <w:t>Ханкевича,2а</w:t>
            </w:r>
          </w:p>
          <w:p w:rsidR="00971EAA" w:rsidRPr="00526F62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71EAA" w:rsidRPr="00526F62" w:rsidRDefault="00971EAA" w:rsidP="00971EAA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г. Верхняя Тура</w:t>
            </w:r>
          </w:p>
          <w:p w:rsidR="00971EAA" w:rsidRPr="00526F62" w:rsidRDefault="00971EAA" w:rsidP="00971EAA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преподаватель</w:t>
            </w:r>
          </w:p>
          <w:p w:rsidR="00971EAA" w:rsidRPr="00526F62" w:rsidRDefault="00971EAA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89049848821</w:t>
            </w:r>
          </w:p>
          <w:p w:rsidR="000445F6" w:rsidRPr="00526F62" w:rsidRDefault="000445F6" w:rsidP="00971E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советник директора по воспитанию</w:t>
            </w:r>
          </w:p>
          <w:p w:rsidR="000445F6" w:rsidRPr="00526F62" w:rsidRDefault="000445F6" w:rsidP="000445F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8901310689</w:t>
            </w:r>
          </w:p>
        </w:tc>
      </w:tr>
      <w:tr w:rsidR="00971EAA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526F62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4</w:t>
            </w:r>
            <w:r w:rsidR="00971EAA" w:rsidRPr="00526F62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FD3" w:rsidRDefault="00971EAA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Классный час</w:t>
            </w:r>
          </w:p>
          <w:p w:rsidR="00971EAA" w:rsidRPr="00526F62" w:rsidRDefault="00971EAA" w:rsidP="00787DCB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526F62">
              <w:rPr>
                <w:rFonts w:ascii="Times New Roman" w:eastAsia="Times New Roman" w:hAnsi="Times New Roman"/>
              </w:rPr>
              <w:t>«Противодействие коррупции и антикоррупционная политика»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9270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</w:t>
            </w:r>
            <w:r w:rsidR="0092708C" w:rsidRPr="00526F62">
              <w:rPr>
                <w:rFonts w:ascii="Times New Roman" w:eastAsia="Times New Roman" w:hAnsi="Times New Roman"/>
              </w:rPr>
              <w:t>1</w:t>
            </w:r>
            <w:r w:rsidRPr="00526F62">
              <w:rPr>
                <w:rFonts w:ascii="Times New Roman" w:eastAsia="Times New Roman" w:hAnsi="Times New Roman"/>
              </w:rPr>
              <w:t>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EAA" w:rsidRPr="00526F62" w:rsidRDefault="00971EAA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971EAA" w:rsidRPr="00526F62" w:rsidRDefault="00971EAA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ул.</w:t>
            </w:r>
            <w:r w:rsidR="009D34BF" w:rsidRPr="00526F62">
              <w:rPr>
                <w:rFonts w:ascii="Times New Roman" w:eastAsia="Times New Roman" w:hAnsi="Times New Roman"/>
              </w:rPr>
              <w:t xml:space="preserve"> </w:t>
            </w:r>
            <w:r w:rsidRPr="00526F62">
              <w:rPr>
                <w:rFonts w:ascii="Times New Roman" w:eastAsia="Times New Roman" w:hAnsi="Times New Roman"/>
              </w:rPr>
              <w:t>Ханкевича,2а</w:t>
            </w:r>
          </w:p>
          <w:p w:rsidR="009D34BF" w:rsidRPr="00526F62" w:rsidRDefault="009D34BF" w:rsidP="00787DC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D34BF" w:rsidRPr="00526F62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г. Верхняя Тура</w:t>
            </w:r>
          </w:p>
          <w:p w:rsidR="009D34BF" w:rsidRPr="00526F62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преподаватель</w:t>
            </w:r>
          </w:p>
          <w:p w:rsidR="00971EAA" w:rsidRPr="00526F62" w:rsidRDefault="00971EAA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89049848821</w:t>
            </w:r>
          </w:p>
          <w:p w:rsidR="009D34BF" w:rsidRPr="00526F62" w:rsidRDefault="009D34BF" w:rsidP="00B11FB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D34BF" w:rsidRPr="00526F62" w:rsidRDefault="009D34BF" w:rsidP="009D34B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9D34BF" w:rsidRPr="00526F62" w:rsidRDefault="009D34BF" w:rsidP="009D34BF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89501958287</w:t>
            </w:r>
          </w:p>
        </w:tc>
      </w:tr>
      <w:tr w:rsidR="00971EAA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526F62" w:rsidP="00C75802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5</w:t>
            </w:r>
            <w:r w:rsidR="00971EAA" w:rsidRPr="00526F62">
              <w:rPr>
                <w:rFonts w:ascii="Times New Roman" w:hAnsi="Times New Roman"/>
              </w:rP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Оформление тематических выставок. «Человек и закон»</w:t>
            </w:r>
          </w:p>
          <w:p w:rsidR="00971EAA" w:rsidRPr="00526F62" w:rsidRDefault="00971EAA" w:rsidP="00B96E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B11F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01.11.2023-09.12.2023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1EAA" w:rsidRPr="00526F62" w:rsidRDefault="00971EAA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г. Верхняя Тура</w:t>
            </w:r>
          </w:p>
          <w:p w:rsidR="00971EAA" w:rsidRPr="00526F62" w:rsidRDefault="00971EAA" w:rsidP="00B96EDB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EAA" w:rsidRPr="00526F62" w:rsidRDefault="00971EAA" w:rsidP="00B96E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библиотекарь</w:t>
            </w:r>
          </w:p>
          <w:p w:rsidR="00971EAA" w:rsidRPr="00526F62" w:rsidRDefault="00971EAA" w:rsidP="00354AD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89521304988</w:t>
            </w:r>
          </w:p>
        </w:tc>
      </w:tr>
      <w:tr w:rsidR="0066523B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C75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66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</w:t>
            </w:r>
            <w:r w:rsidRPr="009D3513">
              <w:rPr>
                <w:rFonts w:ascii="Liberation Serif" w:hAnsi="Liberation Serif" w:cs="Liberation Serif"/>
                <w:sz w:val="24"/>
                <w:szCs w:val="24"/>
              </w:rPr>
              <w:t xml:space="preserve"> профессионального мастерства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«Я – классный руководитель!»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B11F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01.11.2023-09.12.2023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523B" w:rsidRPr="00526F62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.Х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анкевича,2а</w:t>
            </w:r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г. Верхняя Тура</w:t>
            </w:r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66523B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523B">
              <w:rPr>
                <w:rFonts w:ascii="Times New Roman" w:eastAsia="Times New Roman" w:hAnsi="Times New Roman"/>
              </w:rPr>
              <w:t>методист</w:t>
            </w:r>
          </w:p>
          <w:p w:rsidR="0066523B" w:rsidRPr="0066523B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6523B">
              <w:rPr>
                <w:rFonts w:ascii="Times New Roman" w:hAnsi="Times New Roman"/>
              </w:rPr>
              <w:t>89002013369</w:t>
            </w:r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6523B" w:rsidRPr="00526F62" w:rsidRDefault="0066523B" w:rsidP="006D78D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заместитель директора по УВР</w:t>
            </w:r>
          </w:p>
          <w:p w:rsidR="0066523B" w:rsidRPr="00526F62" w:rsidRDefault="0066523B" w:rsidP="006652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89501958287</w:t>
            </w:r>
          </w:p>
        </w:tc>
      </w:tr>
      <w:tr w:rsidR="0066523B" w:rsidRPr="00526F62" w:rsidTr="0060174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6652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Default="0066523B" w:rsidP="00F456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gramStart"/>
            <w:r w:rsidRPr="00526F62">
              <w:rPr>
                <w:rFonts w:ascii="Times New Roman" w:hAnsi="Times New Roman"/>
              </w:rPr>
              <w:t>Родительское (законных представителей)  собрание обучающихся</w:t>
            </w:r>
            <w:r w:rsidRPr="00526F6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 </w:t>
            </w:r>
            <w:proofErr w:type="gramEnd"/>
          </w:p>
          <w:p w:rsidR="0066523B" w:rsidRPr="00526F62" w:rsidRDefault="0066523B" w:rsidP="00F456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</w:p>
          <w:p w:rsidR="0066523B" w:rsidRPr="00526F62" w:rsidRDefault="0066523B" w:rsidP="00F456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26F62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 xml:space="preserve">«Коррупция в современном обществе». </w:t>
            </w:r>
          </w:p>
          <w:p w:rsidR="0066523B" w:rsidRPr="00526F62" w:rsidRDefault="0066523B" w:rsidP="00F45676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>Распространение полиграфической продукции с практическими рекомендациями для граждан по противодействию коррупции.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lastRenderedPageBreak/>
              <w:t>07.12.2023</w:t>
            </w:r>
          </w:p>
          <w:p w:rsidR="0066523B" w:rsidRPr="00526F62" w:rsidRDefault="0066523B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6523B" w:rsidRDefault="0066523B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6523B" w:rsidRPr="00526F62" w:rsidRDefault="0066523B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66523B" w:rsidRPr="00526F62" w:rsidRDefault="0066523B" w:rsidP="00F456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lastRenderedPageBreak/>
              <w:t>09.12.2023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526F62">
              <w:rPr>
                <w:rFonts w:ascii="Times New Roman" w:eastAsia="Times New Roman" w:hAnsi="Times New Roman"/>
              </w:rPr>
              <w:lastRenderedPageBreak/>
              <w:t>г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.В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ерхотурье</w:t>
            </w:r>
            <w:proofErr w:type="spellEnd"/>
          </w:p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ул</w:t>
            </w:r>
            <w:proofErr w:type="gramStart"/>
            <w:r w:rsidRPr="00526F62">
              <w:rPr>
                <w:rFonts w:ascii="Times New Roman" w:eastAsia="Times New Roman" w:hAnsi="Times New Roman"/>
              </w:rPr>
              <w:t>.Х</w:t>
            </w:r>
            <w:proofErr w:type="gramEnd"/>
            <w:r w:rsidRPr="00526F62">
              <w:rPr>
                <w:rFonts w:ascii="Times New Roman" w:eastAsia="Times New Roman" w:hAnsi="Times New Roman"/>
              </w:rPr>
              <w:t>анкевича,2а</w:t>
            </w:r>
          </w:p>
          <w:p w:rsidR="0066523B" w:rsidRDefault="0066523B" w:rsidP="00F456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23B" w:rsidRPr="00526F62" w:rsidRDefault="0066523B" w:rsidP="00F4567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523B" w:rsidRPr="00526F62" w:rsidRDefault="0066523B" w:rsidP="00F45676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lastRenderedPageBreak/>
              <w:t>г. Верхняя Тура</w:t>
            </w:r>
          </w:p>
          <w:p w:rsidR="0066523B" w:rsidRPr="00526F62" w:rsidRDefault="0066523B" w:rsidP="00D401DC">
            <w:pPr>
              <w:spacing w:after="0" w:line="240" w:lineRule="auto"/>
              <w:rPr>
                <w:rFonts w:ascii="Times New Roman" w:hAnsi="Times New Roman"/>
              </w:rPr>
            </w:pPr>
            <w:r w:rsidRPr="00526F62">
              <w:rPr>
                <w:rFonts w:ascii="Times New Roman" w:hAnsi="Times New Roman"/>
              </w:rPr>
              <w:t xml:space="preserve">ул. </w:t>
            </w:r>
            <w:proofErr w:type="spellStart"/>
            <w:r w:rsidRPr="00526F62">
              <w:rPr>
                <w:rFonts w:ascii="Times New Roman" w:hAnsi="Times New Roman"/>
              </w:rPr>
              <w:t>Гробова</w:t>
            </w:r>
            <w:proofErr w:type="spellEnd"/>
            <w:r w:rsidRPr="00526F62">
              <w:rPr>
                <w:rFonts w:ascii="Times New Roman" w:hAnsi="Times New Roman"/>
              </w:rPr>
              <w:t xml:space="preserve"> 1 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lastRenderedPageBreak/>
              <w:t>преподаватель</w:t>
            </w:r>
          </w:p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89049848821</w:t>
            </w:r>
          </w:p>
          <w:p w:rsidR="0066523B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специалист по кадрам</w:t>
            </w:r>
          </w:p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89028753244</w:t>
            </w:r>
          </w:p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lastRenderedPageBreak/>
              <w:t>заместитель директора по УВР</w:t>
            </w:r>
          </w:p>
          <w:p w:rsidR="0066523B" w:rsidRPr="00526F62" w:rsidRDefault="0066523B" w:rsidP="00854B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89501958287</w:t>
            </w:r>
          </w:p>
          <w:p w:rsidR="0066523B" w:rsidRPr="00526F62" w:rsidRDefault="0066523B" w:rsidP="0082731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специалист по кадрам</w:t>
            </w:r>
          </w:p>
          <w:p w:rsidR="0066523B" w:rsidRPr="00526F62" w:rsidRDefault="0066523B" w:rsidP="00DD04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26F62">
              <w:rPr>
                <w:rFonts w:ascii="Times New Roman" w:eastAsia="Times New Roman" w:hAnsi="Times New Roman"/>
              </w:rPr>
              <w:t>89028753244</w:t>
            </w:r>
          </w:p>
        </w:tc>
      </w:tr>
    </w:tbl>
    <w:p w:rsidR="00AB1993" w:rsidRDefault="00AB1993" w:rsidP="00AB1993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p w:rsidR="00080227" w:rsidRDefault="00080227"/>
    <w:sectPr w:rsidR="00080227" w:rsidSect="009D34BF">
      <w:pgSz w:w="16838" w:h="11906" w:orient="landscape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4"/>
    <w:rsid w:val="000445F6"/>
    <w:rsid w:val="00080227"/>
    <w:rsid w:val="001E51C4"/>
    <w:rsid w:val="00220AF4"/>
    <w:rsid w:val="00354ADD"/>
    <w:rsid w:val="00526F62"/>
    <w:rsid w:val="0066523B"/>
    <w:rsid w:val="006C4792"/>
    <w:rsid w:val="006D012B"/>
    <w:rsid w:val="0082731E"/>
    <w:rsid w:val="008313B1"/>
    <w:rsid w:val="008B4C1D"/>
    <w:rsid w:val="0092708C"/>
    <w:rsid w:val="009410D3"/>
    <w:rsid w:val="00971EAA"/>
    <w:rsid w:val="009D34BF"/>
    <w:rsid w:val="00A078CB"/>
    <w:rsid w:val="00A918DE"/>
    <w:rsid w:val="00AB1993"/>
    <w:rsid w:val="00B11FB1"/>
    <w:rsid w:val="00B96EDB"/>
    <w:rsid w:val="00BC3FD3"/>
    <w:rsid w:val="00C54BF6"/>
    <w:rsid w:val="00D401DC"/>
    <w:rsid w:val="00DD0415"/>
    <w:rsid w:val="00E04D9B"/>
    <w:rsid w:val="00E478A4"/>
    <w:rsid w:val="00ED008D"/>
    <w:rsid w:val="00F3181F"/>
    <w:rsid w:val="00F45676"/>
    <w:rsid w:val="00FC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B4C1D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4C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19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B4C1D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4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Штанько</cp:lastModifiedBy>
  <cp:revision>15</cp:revision>
  <cp:lastPrinted>2022-10-07T05:05:00Z</cp:lastPrinted>
  <dcterms:created xsi:type="dcterms:W3CDTF">2022-10-10T03:30:00Z</dcterms:created>
  <dcterms:modified xsi:type="dcterms:W3CDTF">2023-09-25T09:16:00Z</dcterms:modified>
</cp:coreProperties>
</file>